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9C7B" w14:textId="7B6B9BA8" w:rsidR="00A868B5" w:rsidRDefault="00A868B5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508D">
        <w:rPr>
          <w:rFonts w:ascii="Arial" w:hAnsi="Arial" w:cs="Arial"/>
          <w:b/>
          <w:bCs/>
          <w:sz w:val="32"/>
          <w:szCs w:val="32"/>
        </w:rPr>
        <w:t>SEMANA MISSIONÁRIA</w:t>
      </w:r>
      <w:r w:rsidR="000342A0">
        <w:rPr>
          <w:rFonts w:ascii="Arial" w:hAnsi="Arial" w:cs="Arial"/>
          <w:b/>
          <w:bCs/>
          <w:sz w:val="32"/>
          <w:szCs w:val="32"/>
        </w:rPr>
        <w:t xml:space="preserve"> </w:t>
      </w:r>
      <w:r w:rsidRPr="00B7508D">
        <w:rPr>
          <w:rFonts w:ascii="Arial" w:hAnsi="Arial" w:cs="Arial"/>
          <w:b/>
          <w:bCs/>
          <w:sz w:val="32"/>
          <w:szCs w:val="32"/>
        </w:rPr>
        <w:t xml:space="preserve">– </w:t>
      </w:r>
      <w:r w:rsidR="000342A0">
        <w:rPr>
          <w:rFonts w:ascii="Arial" w:hAnsi="Arial" w:cs="Arial"/>
          <w:b/>
          <w:bCs/>
          <w:sz w:val="32"/>
          <w:szCs w:val="32"/>
        </w:rPr>
        <w:t>INDÍGENAS</w:t>
      </w:r>
    </w:p>
    <w:p w14:paraId="29D9A0E1" w14:textId="77777777" w:rsidR="00B7508D" w:rsidRPr="00B7508D" w:rsidRDefault="00B7508D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B2F9ADB" w14:textId="77777777" w:rsidR="00A868B5" w:rsidRPr="00A868B5" w:rsidRDefault="00A868B5" w:rsidP="00A868B5">
      <w:pPr>
        <w:rPr>
          <w:rFonts w:ascii="Arial" w:hAnsi="Arial" w:cs="Arial"/>
          <w:b/>
          <w:bCs/>
        </w:rPr>
      </w:pPr>
      <w:r w:rsidRPr="00A868B5">
        <w:rPr>
          <w:rFonts w:ascii="Arial" w:hAnsi="Arial" w:cs="Arial"/>
          <w:b/>
          <w:bCs/>
        </w:rPr>
        <w:t>Prepare a igreja durante a semana</w:t>
      </w:r>
    </w:p>
    <w:p w14:paraId="1C54B959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O Momento Missionário não precisa começar apenas no culto de domingo. Pelo contrário, ele pode ser preparado ao longo da semana, despertando a expectativa da igreja e ajudando os membros a chegarem ao culto já refletindo sobre a ênfase missionária.</w:t>
      </w:r>
    </w:p>
    <w:p w14:paraId="7957537C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Pequenas ações, como uma decoração temática, um desafio de oração, objetos simbólicos, vídeos curtos, curiosidades ou motivos de intercessão compartilhados nos grupos da igreja, criam um ambiente favorável para que o Momento Missionário seja mais significativo.</w:t>
      </w:r>
    </w:p>
    <w:p w14:paraId="262AB92E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Quando a igreja participa dessa preparação, o culto deixa de ser apenas um momento de transmissão de informações e se torna a culminância de uma experiência vivida ao longo da semana. Assim, a mensagem missionária não é apenas ouvida, mas também percebida, sentida e lembrada.</w:t>
      </w:r>
    </w:p>
    <w:p w14:paraId="500EDA60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Lembre-se: o objetivo não é impressionar com recursos, mas envolver pessoas. Mesmo uma ação simples, quando realizada com propósito, pode despertar a visão missionária da igreja e fortalecer seu compromisso com a obra de Deus.</w:t>
      </w:r>
    </w:p>
    <w:p w14:paraId="64DC6559" w14:textId="77777777" w:rsid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 xml:space="preserve">Adapte as sugestões à realidade da sua igreja e utilize aquilo que melhor contribuir para que todos compreendam a importância da missão e o desafio de anunciar o Evangelho </w:t>
      </w:r>
      <w:r w:rsidRPr="00A868B5">
        <w:rPr>
          <w:rFonts w:ascii="Arial" w:hAnsi="Arial" w:cs="Arial"/>
          <w:b/>
          <w:bCs/>
        </w:rPr>
        <w:t>para que todo o Brasil ouça</w:t>
      </w:r>
      <w:r w:rsidRPr="00A868B5">
        <w:rPr>
          <w:rFonts w:ascii="Arial" w:hAnsi="Arial" w:cs="Arial"/>
        </w:rPr>
        <w:t>.</w:t>
      </w:r>
    </w:p>
    <w:p w14:paraId="0F1AFA8C" w14:textId="77777777" w:rsidR="00A868B5" w:rsidRPr="00A868B5" w:rsidRDefault="00A868B5" w:rsidP="00A868B5">
      <w:pPr>
        <w:jc w:val="both"/>
        <w:rPr>
          <w:rFonts w:ascii="Arial" w:hAnsi="Arial" w:cs="Arial"/>
        </w:rPr>
      </w:pPr>
    </w:p>
    <w:p w14:paraId="6259C64D" w14:textId="17C6A011" w:rsidR="00A868B5" w:rsidRDefault="00A868B5" w:rsidP="00A868B5">
      <w:pPr>
        <w:jc w:val="center"/>
        <w:rPr>
          <w:rFonts w:ascii="Arial" w:hAnsi="Arial" w:cs="Arial"/>
        </w:rPr>
      </w:pPr>
      <w:r w:rsidRPr="00A868B5">
        <w:rPr>
          <w:rFonts w:ascii="Arial" w:hAnsi="Arial" w:cs="Arial"/>
          <w:b/>
          <w:bCs/>
          <w:sz w:val="36"/>
          <w:szCs w:val="36"/>
        </w:rPr>
        <w:t>DURANTE A SEMANA</w:t>
      </w:r>
    </w:p>
    <w:p w14:paraId="788B91D9" w14:textId="77777777" w:rsidR="00A868B5" w:rsidRDefault="00A868B5" w:rsidP="00A868B5">
      <w:pPr>
        <w:rPr>
          <w:rFonts w:ascii="Arial" w:hAnsi="Arial" w:cs="Arial"/>
        </w:rPr>
      </w:pPr>
    </w:p>
    <w:p w14:paraId="39163594" w14:textId="1352A31E" w:rsid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 xml:space="preserve">Se queremos que esses cultos sejam </w:t>
      </w:r>
      <w:r w:rsidRPr="000342A0">
        <w:rPr>
          <w:rFonts w:ascii="Arial" w:hAnsi="Arial" w:cs="Arial"/>
          <w:b/>
          <w:bCs/>
        </w:rPr>
        <w:t>inesquecíveis</w:t>
      </w:r>
      <w:r w:rsidRPr="000342A0">
        <w:rPr>
          <w:rFonts w:ascii="Arial" w:hAnsi="Arial" w:cs="Arial"/>
        </w:rPr>
        <w:t>, precisamos criar expectativa, curiosidade e emoção. Não apenas informar.</w:t>
      </w:r>
    </w:p>
    <w:p w14:paraId="21881ACD" w14:textId="47CF8420" w:rsidR="0001338A" w:rsidRDefault="0001338A" w:rsidP="000342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Vamos ver algumas sugestões:</w:t>
      </w:r>
    </w:p>
    <w:p w14:paraId="1C2BABBE" w14:textId="4CA2DEA8" w:rsidR="0001338A" w:rsidRPr="0001338A" w:rsidRDefault="0001338A" w:rsidP="0001338A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01338A">
        <w:rPr>
          <w:rFonts w:ascii="Arial" w:hAnsi="Arial" w:cs="Arial"/>
          <w:b/>
          <w:bCs/>
        </w:rPr>
        <w:t xml:space="preserve">"VOCÊ CONHECE </w:t>
      </w:r>
      <w:r w:rsidR="005622C5">
        <w:rPr>
          <w:rFonts w:ascii="Arial" w:hAnsi="Arial" w:cs="Arial"/>
          <w:b/>
          <w:bCs/>
        </w:rPr>
        <w:t>O</w:t>
      </w:r>
      <w:r w:rsidRPr="0001338A">
        <w:rPr>
          <w:rFonts w:ascii="Arial" w:hAnsi="Arial" w:cs="Arial"/>
          <w:b/>
          <w:bCs/>
        </w:rPr>
        <w:t xml:space="preserve"> BRASIL?"</w:t>
      </w:r>
    </w:p>
    <w:p w14:paraId="52686C2B" w14:textId="170D89D5" w:rsid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Todos os dias, a igreja recebe apenas uma pergunta.</w:t>
      </w:r>
      <w:r>
        <w:rPr>
          <w:rFonts w:ascii="Arial" w:hAnsi="Arial" w:cs="Arial"/>
        </w:rPr>
        <w:t xml:space="preserve"> Pode ser uma enquete pelo WhastApp da Igreja, pode ser pelo Instagram e etc. </w:t>
      </w:r>
      <w:r w:rsidRPr="0001338A">
        <w:rPr>
          <w:rFonts w:ascii="Arial" w:hAnsi="Arial" w:cs="Arial"/>
        </w:rPr>
        <w:t>A resposta vem no dia seguinte, sempre acompanhada de uma breve reflexão missionária.</w:t>
      </w:r>
      <w:r>
        <w:rPr>
          <w:rFonts w:ascii="Arial" w:hAnsi="Arial" w:cs="Arial"/>
        </w:rPr>
        <w:t xml:space="preserve"> </w:t>
      </w:r>
    </w:p>
    <w:p w14:paraId="5EA36B19" w14:textId="431F7C15" w:rsidR="0001338A" w:rsidRPr="0001338A" w:rsidRDefault="0001338A" w:rsidP="000133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Também pode fazer uma gincana </w:t>
      </w:r>
      <w:r w:rsidRPr="0001338A">
        <w:rPr>
          <w:rFonts w:ascii="Arial" w:hAnsi="Arial" w:cs="Arial"/>
        </w:rPr>
        <w:t>durante a semana.</w:t>
      </w:r>
    </w:p>
    <w:p w14:paraId="136F1BA6" w14:textId="246944D9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No domingo, antes do Momento Missionário, o dirigente pergunta:</w:t>
      </w:r>
      <w:r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"Quem acertou todas as respostas da semana?"</w:t>
      </w:r>
      <w:r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Pouquíssimas pessoas levantarão a mão.</w:t>
      </w:r>
      <w:r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Então ele conclui:</w:t>
      </w:r>
    </w:p>
    <w:p w14:paraId="28847AE9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"Se nós sabemos tão pouco sobre os povos indígenas do nosso próprio país, imagine quantos deles ainda nunca tiveram a oportunidade de conhecer Jesus."</w:t>
      </w:r>
    </w:p>
    <w:p w14:paraId="7D6BFAAF" w14:textId="77777777" w:rsid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Essa conclusão conecta naturalmente o conhecimento adquirido durante a semana com o desafio missionário apresentado na campanha, sem reduzir o foco apenas à tradução da Bíblia.</w:t>
      </w:r>
    </w:p>
    <w:p w14:paraId="3CC70C51" w14:textId="7BF520A9" w:rsidR="0001338A" w:rsidRPr="0001338A" w:rsidRDefault="0001338A" w:rsidP="000133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Veja o QUIS MISSIONÁRIO:</w:t>
      </w:r>
    </w:p>
    <w:p w14:paraId="2DE1ACB4" w14:textId="77777777" w:rsidR="0001338A" w:rsidRPr="0001338A" w:rsidRDefault="0001338A" w:rsidP="0001338A">
      <w:pPr>
        <w:jc w:val="both"/>
        <w:rPr>
          <w:rFonts w:ascii="Arial" w:hAnsi="Arial" w:cs="Arial"/>
          <w:b/>
          <w:bCs/>
          <w:u w:val="single"/>
        </w:rPr>
      </w:pPr>
      <w:r w:rsidRPr="0001338A">
        <w:rPr>
          <w:rFonts w:ascii="Arial" w:hAnsi="Arial" w:cs="Arial"/>
          <w:b/>
          <w:bCs/>
          <w:u w:val="single"/>
        </w:rPr>
        <w:t>SEGUNDA-FEIRA</w:t>
      </w:r>
    </w:p>
    <w:p w14:paraId="57C93F14" w14:textId="05F2F759" w:rsidR="0001338A" w:rsidRPr="0001338A" w:rsidRDefault="0001338A" w:rsidP="0001338A">
      <w:pPr>
        <w:jc w:val="both"/>
        <w:rPr>
          <w:rFonts w:ascii="Arial" w:hAnsi="Arial" w:cs="Arial"/>
          <w:b/>
          <w:bCs/>
        </w:rPr>
      </w:pPr>
      <w:r w:rsidRPr="0001338A">
        <w:rPr>
          <w:rFonts w:ascii="Arial" w:hAnsi="Arial" w:cs="Arial"/>
          <w:b/>
          <w:bCs/>
        </w:rPr>
        <w:t>Você sabia?</w:t>
      </w:r>
      <w:r>
        <w:rPr>
          <w:rFonts w:ascii="Arial" w:hAnsi="Arial" w:cs="Arial"/>
          <w:b/>
          <w:bCs/>
        </w:rPr>
        <w:t xml:space="preserve"> </w:t>
      </w:r>
      <w:r w:rsidRPr="0001338A">
        <w:rPr>
          <w:rFonts w:ascii="Arial" w:hAnsi="Arial" w:cs="Arial"/>
          <w:b/>
          <w:bCs/>
        </w:rPr>
        <w:t>Quantas etnias indígenas existem no Brasil?</w:t>
      </w:r>
    </w:p>
    <w:p w14:paraId="5E85CDB6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A) 58</w:t>
      </w:r>
    </w:p>
    <w:p w14:paraId="4E31AB17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B) 147</w:t>
      </w:r>
    </w:p>
    <w:p w14:paraId="627D6161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C) 391</w:t>
      </w:r>
    </w:p>
    <w:p w14:paraId="4088592A" w14:textId="41AEE644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No dia seguinte</w:t>
      </w:r>
      <w:r>
        <w:rPr>
          <w:rFonts w:ascii="Arial" w:hAnsi="Arial" w:cs="Arial"/>
        </w:rPr>
        <w:t xml:space="preserve"> - </w:t>
      </w:r>
      <w:r w:rsidRPr="0001338A">
        <w:rPr>
          <w:rFonts w:ascii="Arial" w:hAnsi="Arial" w:cs="Arial"/>
          <w:b/>
          <w:bCs/>
        </w:rPr>
        <w:t>Resposta: 391 etnias.</w:t>
      </w:r>
    </w:p>
    <w:p w14:paraId="49D17AEC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Mais do que um número, são 391 povos, cada um com sua história, cultura e identidade.</w:t>
      </w:r>
    </w:p>
    <w:p w14:paraId="04658156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  <w:b/>
          <w:bCs/>
        </w:rPr>
        <w:t>Oremos para que cada povo tenha a oportunidade de conhecer Jesus.</w:t>
      </w:r>
    </w:p>
    <w:p w14:paraId="451F6C4D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 xml:space="preserve">(Baseado no Censo 2022.) </w:t>
      </w:r>
    </w:p>
    <w:p w14:paraId="1D024D2B" w14:textId="77777777" w:rsidR="0001338A" w:rsidRPr="0001338A" w:rsidRDefault="0001338A" w:rsidP="0001338A">
      <w:pPr>
        <w:jc w:val="both"/>
        <w:rPr>
          <w:rFonts w:ascii="Arial" w:hAnsi="Arial" w:cs="Arial"/>
          <w:b/>
          <w:bCs/>
          <w:u w:val="single"/>
        </w:rPr>
      </w:pPr>
      <w:r w:rsidRPr="0001338A">
        <w:rPr>
          <w:rFonts w:ascii="Arial" w:hAnsi="Arial" w:cs="Arial"/>
          <w:b/>
          <w:bCs/>
          <w:u w:val="single"/>
        </w:rPr>
        <w:t>TERÇA-FEIRA</w:t>
      </w:r>
    </w:p>
    <w:p w14:paraId="395D8663" w14:textId="2B02D3D3" w:rsidR="0001338A" w:rsidRPr="0001338A" w:rsidRDefault="0001338A" w:rsidP="0001338A">
      <w:pPr>
        <w:jc w:val="both"/>
        <w:rPr>
          <w:rFonts w:ascii="Arial" w:hAnsi="Arial" w:cs="Arial"/>
          <w:b/>
          <w:bCs/>
        </w:rPr>
      </w:pPr>
      <w:r w:rsidRPr="0001338A">
        <w:rPr>
          <w:rFonts w:ascii="Arial" w:hAnsi="Arial" w:cs="Arial"/>
          <w:b/>
          <w:bCs/>
        </w:rPr>
        <w:t>Agora outra pergunta...</w:t>
      </w:r>
      <w:r>
        <w:rPr>
          <w:rFonts w:ascii="Arial" w:hAnsi="Arial" w:cs="Arial"/>
          <w:b/>
          <w:bCs/>
        </w:rPr>
        <w:t xml:space="preserve"> </w:t>
      </w:r>
      <w:r w:rsidRPr="0001338A">
        <w:rPr>
          <w:rFonts w:ascii="Arial" w:hAnsi="Arial" w:cs="Arial"/>
          <w:b/>
          <w:bCs/>
        </w:rPr>
        <w:t>Quantas línguas indígenas ainda são faladas no Brasil?</w:t>
      </w:r>
    </w:p>
    <w:p w14:paraId="53F9569C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A) 42</w:t>
      </w:r>
    </w:p>
    <w:p w14:paraId="1F7C85ED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B) 120</w:t>
      </w:r>
    </w:p>
    <w:p w14:paraId="072A941E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C) 295</w:t>
      </w:r>
    </w:p>
    <w:p w14:paraId="25C5FDB3" w14:textId="24E4E67B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Resposta:</w:t>
      </w:r>
      <w:r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  <w:b/>
          <w:bCs/>
        </w:rPr>
        <w:t>295 línguas.</w:t>
      </w:r>
    </w:p>
    <w:p w14:paraId="37A282B0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Quando Deus olha para o Brasil, Ele não vê apenas um idioma. Ele vê centenas de povos que expressam a vida, a cultura e a fé por meio de suas próprias línguas.</w:t>
      </w:r>
    </w:p>
    <w:p w14:paraId="707C586D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 xml:space="preserve">É por isso que a tradução da Bíblia e o preparo de missionários são tão importantes. </w:t>
      </w:r>
    </w:p>
    <w:p w14:paraId="1319651B" w14:textId="77777777" w:rsidR="0001338A" w:rsidRPr="0001338A" w:rsidRDefault="0001338A" w:rsidP="0001338A">
      <w:pPr>
        <w:jc w:val="both"/>
        <w:rPr>
          <w:rFonts w:ascii="Arial" w:hAnsi="Arial" w:cs="Arial"/>
          <w:b/>
          <w:bCs/>
          <w:u w:val="single"/>
        </w:rPr>
      </w:pPr>
      <w:r w:rsidRPr="0001338A">
        <w:rPr>
          <w:rFonts w:ascii="Arial" w:hAnsi="Arial" w:cs="Arial"/>
          <w:b/>
          <w:bCs/>
          <w:u w:val="single"/>
        </w:rPr>
        <w:t>QUARTA-FEIRA</w:t>
      </w:r>
    </w:p>
    <w:p w14:paraId="50487C6C" w14:textId="77777777" w:rsidR="0001338A" w:rsidRPr="0001338A" w:rsidRDefault="0001338A" w:rsidP="0001338A">
      <w:pPr>
        <w:jc w:val="both"/>
        <w:rPr>
          <w:rFonts w:ascii="Arial" w:hAnsi="Arial" w:cs="Arial"/>
          <w:b/>
          <w:bCs/>
        </w:rPr>
      </w:pPr>
      <w:r w:rsidRPr="0001338A">
        <w:rPr>
          <w:rFonts w:ascii="Arial" w:hAnsi="Arial" w:cs="Arial"/>
          <w:b/>
          <w:bCs/>
        </w:rPr>
        <w:t>Verdadeiro ou Falso?</w:t>
      </w:r>
    </w:p>
    <w:p w14:paraId="07DA1D3F" w14:textId="14ED5D04" w:rsidR="0001338A" w:rsidRDefault="0001338A" w:rsidP="000133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Quase t</w:t>
      </w:r>
      <w:r w:rsidRPr="0001338A">
        <w:rPr>
          <w:rFonts w:ascii="Arial" w:hAnsi="Arial" w:cs="Arial"/>
        </w:rPr>
        <w:t>odos os povos indígenas brasileiros já possuem uma presença evangélica suficiente para alcançar seu próprio povo.</w:t>
      </w:r>
    </w:p>
    <w:p w14:paraId="47EB2BD9" w14:textId="5FB58F31" w:rsidR="0001338A" w:rsidRDefault="0001338A" w:rsidP="0001338A">
      <w:pPr>
        <w:pStyle w:val="PargrafodaList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Verdadeiro</w:t>
      </w:r>
    </w:p>
    <w:p w14:paraId="52F56CD5" w14:textId="36120A1D" w:rsidR="0001338A" w:rsidRPr="0001338A" w:rsidRDefault="0001338A" w:rsidP="0001338A">
      <w:pPr>
        <w:pStyle w:val="PargrafodaList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Falso</w:t>
      </w:r>
    </w:p>
    <w:p w14:paraId="080DA314" w14:textId="19B5BA38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Resposta: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Segoe UI Emoji" w:hAnsi="Segoe UI Emoji" w:cs="Segoe UI Emoji"/>
        </w:rPr>
        <w:t>❌</w:t>
      </w:r>
      <w:r w:rsidRPr="0001338A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  <w:b/>
          <w:bCs/>
        </w:rPr>
        <w:t>Falso.</w:t>
      </w:r>
    </w:p>
    <w:p w14:paraId="0E35DB6F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 xml:space="preserve">Levantamentos missionários identificam </w:t>
      </w:r>
      <w:r w:rsidRPr="0001338A">
        <w:rPr>
          <w:rFonts w:ascii="Arial" w:hAnsi="Arial" w:cs="Arial"/>
          <w:b/>
          <w:bCs/>
        </w:rPr>
        <w:t>cerca de 100 povos indígenas ainda não engajados</w:t>
      </w:r>
      <w:r w:rsidRPr="0001338A">
        <w:rPr>
          <w:rFonts w:ascii="Arial" w:hAnsi="Arial" w:cs="Arial"/>
        </w:rPr>
        <w:t xml:space="preserve">, ou seja, sem uma presença evangélica capaz de alcançar seu próprio povo. </w:t>
      </w:r>
    </w:p>
    <w:p w14:paraId="1FF357F0" w14:textId="77777777" w:rsidR="0001338A" w:rsidRPr="00EA5EF1" w:rsidRDefault="0001338A" w:rsidP="0001338A">
      <w:pPr>
        <w:jc w:val="both"/>
        <w:rPr>
          <w:rFonts w:ascii="Arial" w:hAnsi="Arial" w:cs="Arial"/>
          <w:b/>
          <w:bCs/>
          <w:u w:val="single"/>
        </w:rPr>
      </w:pPr>
      <w:r w:rsidRPr="00EA5EF1">
        <w:rPr>
          <w:rFonts w:ascii="Arial" w:hAnsi="Arial" w:cs="Arial"/>
          <w:b/>
          <w:bCs/>
          <w:u w:val="single"/>
        </w:rPr>
        <w:t>QUINTA-FEIRA</w:t>
      </w:r>
    </w:p>
    <w:p w14:paraId="6022E556" w14:textId="78436B94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  <w:b/>
          <w:bCs/>
        </w:rPr>
        <w:t>Complete a frase.</w:t>
      </w:r>
      <w:r w:rsidR="00EA5EF1">
        <w:rPr>
          <w:rFonts w:ascii="Arial" w:hAnsi="Arial" w:cs="Arial"/>
          <w:b/>
          <w:bCs/>
        </w:rPr>
        <w:t xml:space="preserve"> </w:t>
      </w:r>
      <w:r w:rsidRPr="0001338A">
        <w:rPr>
          <w:rFonts w:ascii="Arial" w:hAnsi="Arial" w:cs="Arial"/>
        </w:rPr>
        <w:t>O evangelho...</w:t>
      </w:r>
    </w:p>
    <w:p w14:paraId="35C4F6C6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A) muda a cultura.</w:t>
      </w:r>
    </w:p>
    <w:p w14:paraId="603BDE4C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B) destrói tradições.</w:t>
      </w:r>
    </w:p>
    <w:p w14:paraId="73CBF7AD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C) apaga identidades.</w:t>
      </w:r>
    </w:p>
    <w:p w14:paraId="72E9A187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D) ___________________</w:t>
      </w:r>
    </w:p>
    <w:p w14:paraId="1FD24A16" w14:textId="46B08809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lastRenderedPageBreak/>
        <w:t>Resposta: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  <w:b/>
          <w:bCs/>
        </w:rPr>
        <w:t>O evangelho não apaga identidades; ele redime histórias.</w:t>
      </w:r>
    </w:p>
    <w:p w14:paraId="1A838B73" w14:textId="55A0ABEF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Missões não significam fazer um povo deixar de ser quem é.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 xml:space="preserve">Significam apresentar Jesus a esse povo. </w:t>
      </w:r>
    </w:p>
    <w:p w14:paraId="0BD01459" w14:textId="77777777" w:rsidR="0001338A" w:rsidRPr="00EA5EF1" w:rsidRDefault="0001338A" w:rsidP="0001338A">
      <w:pPr>
        <w:jc w:val="both"/>
        <w:rPr>
          <w:rFonts w:ascii="Arial" w:hAnsi="Arial" w:cs="Arial"/>
          <w:b/>
          <w:bCs/>
          <w:u w:val="single"/>
        </w:rPr>
      </w:pPr>
      <w:r w:rsidRPr="00EA5EF1">
        <w:rPr>
          <w:rFonts w:ascii="Arial" w:hAnsi="Arial" w:cs="Arial"/>
          <w:b/>
          <w:bCs/>
          <w:u w:val="single"/>
        </w:rPr>
        <w:t>SEXTA-FEIRA</w:t>
      </w:r>
    </w:p>
    <w:p w14:paraId="48A94A96" w14:textId="77777777" w:rsidR="0001338A" w:rsidRPr="0001338A" w:rsidRDefault="0001338A" w:rsidP="0001338A">
      <w:pPr>
        <w:jc w:val="both"/>
        <w:rPr>
          <w:rFonts w:ascii="Arial" w:hAnsi="Arial" w:cs="Arial"/>
          <w:b/>
          <w:bCs/>
        </w:rPr>
      </w:pPr>
      <w:r w:rsidRPr="0001338A">
        <w:rPr>
          <w:rFonts w:ascii="Arial" w:hAnsi="Arial" w:cs="Arial"/>
          <w:b/>
          <w:bCs/>
        </w:rPr>
        <w:t>Qual dessas atitudes é mais importante para anunciar Jesus entre um povo indígena?</w:t>
      </w:r>
    </w:p>
    <w:p w14:paraId="219F356F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A) Chegar rápido.</w:t>
      </w:r>
    </w:p>
    <w:p w14:paraId="73D1AE1A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B) Ensinar primeiro.</w:t>
      </w:r>
    </w:p>
    <w:p w14:paraId="4E10FFEC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C) Ouvir, respeitar e conhecer.</w:t>
      </w:r>
    </w:p>
    <w:p w14:paraId="0500B4E6" w14:textId="3E99882B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Resposta: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"A evangelização indígena não pode ser feita com pressa, imposição ou desconhecimento cultural."</w:t>
      </w:r>
    </w:p>
    <w:p w14:paraId="4CD95269" w14:textId="6AAD9236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Primeiro aprendemos.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Depois caminhamos juntos.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 xml:space="preserve">Então anunciamos Cristo. </w:t>
      </w:r>
    </w:p>
    <w:p w14:paraId="2976715E" w14:textId="77777777" w:rsidR="0001338A" w:rsidRPr="00EA5EF1" w:rsidRDefault="0001338A" w:rsidP="0001338A">
      <w:pPr>
        <w:jc w:val="both"/>
        <w:rPr>
          <w:rFonts w:ascii="Arial" w:hAnsi="Arial" w:cs="Arial"/>
          <w:b/>
          <w:bCs/>
          <w:u w:val="single"/>
        </w:rPr>
      </w:pPr>
      <w:r w:rsidRPr="00EA5EF1">
        <w:rPr>
          <w:rFonts w:ascii="Arial" w:hAnsi="Arial" w:cs="Arial"/>
          <w:b/>
          <w:bCs/>
          <w:u w:val="single"/>
        </w:rPr>
        <w:t>SÁBADO</w:t>
      </w:r>
    </w:p>
    <w:p w14:paraId="3FE7E1F0" w14:textId="77777777" w:rsidR="0001338A" w:rsidRPr="0001338A" w:rsidRDefault="0001338A" w:rsidP="0001338A">
      <w:pPr>
        <w:jc w:val="both"/>
        <w:rPr>
          <w:rFonts w:ascii="Arial" w:hAnsi="Arial" w:cs="Arial"/>
          <w:b/>
          <w:bCs/>
        </w:rPr>
      </w:pPr>
      <w:r w:rsidRPr="0001338A">
        <w:rPr>
          <w:rFonts w:ascii="Arial" w:hAnsi="Arial" w:cs="Arial"/>
          <w:b/>
          <w:bCs/>
        </w:rPr>
        <w:t>Você sabe há quanto tempo Missões Nacionais trabalha entre povos indígenas?</w:t>
      </w:r>
    </w:p>
    <w:p w14:paraId="3DD39645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A) 20 anos</w:t>
      </w:r>
    </w:p>
    <w:p w14:paraId="7938A5FC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B) 50 anos</w:t>
      </w:r>
    </w:p>
    <w:p w14:paraId="0D44BB59" w14:textId="77777777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C) Desde a criação da Junta</w:t>
      </w:r>
    </w:p>
    <w:p w14:paraId="507CBF15" w14:textId="4C6199F0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Resposta: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 xml:space="preserve">Desde sua criação, </w:t>
      </w:r>
      <w:r w:rsidRPr="0001338A">
        <w:rPr>
          <w:rFonts w:ascii="Arial" w:hAnsi="Arial" w:cs="Arial"/>
          <w:b/>
          <w:bCs/>
        </w:rPr>
        <w:t>há 119 anos</w:t>
      </w:r>
      <w:r w:rsidRPr="0001338A">
        <w:rPr>
          <w:rFonts w:ascii="Arial" w:hAnsi="Arial" w:cs="Arial"/>
        </w:rPr>
        <w:t xml:space="preserve">, a Junta de Missões Nacionais considera os povos indígenas uma prioridade missionária. </w:t>
      </w:r>
    </w:p>
    <w:p w14:paraId="1EFF01C3" w14:textId="77777777" w:rsidR="0001338A" w:rsidRPr="0001338A" w:rsidRDefault="0001338A" w:rsidP="0001338A">
      <w:pPr>
        <w:jc w:val="both"/>
        <w:rPr>
          <w:rFonts w:ascii="Arial" w:hAnsi="Arial" w:cs="Arial"/>
          <w:b/>
          <w:bCs/>
        </w:rPr>
      </w:pPr>
      <w:r w:rsidRPr="0001338A">
        <w:rPr>
          <w:rFonts w:ascii="Arial" w:hAnsi="Arial" w:cs="Arial"/>
          <w:b/>
          <w:bCs/>
        </w:rPr>
        <w:t>DOMINGO</w:t>
      </w:r>
    </w:p>
    <w:p w14:paraId="243A4B24" w14:textId="7CB37708" w:rsidR="0001338A" w:rsidRPr="0001338A" w:rsidRDefault="0001338A" w:rsidP="0001338A">
      <w:pPr>
        <w:jc w:val="both"/>
        <w:rPr>
          <w:rFonts w:ascii="Arial" w:hAnsi="Arial" w:cs="Arial"/>
        </w:rPr>
      </w:pPr>
      <w:r w:rsidRPr="0001338A">
        <w:rPr>
          <w:rFonts w:ascii="Arial" w:hAnsi="Arial" w:cs="Arial"/>
        </w:rPr>
        <w:t>No culto</w:t>
      </w:r>
      <w:r w:rsidR="00EA5EF1">
        <w:rPr>
          <w:rFonts w:ascii="Arial" w:hAnsi="Arial" w:cs="Arial"/>
        </w:rPr>
        <w:t xml:space="preserve"> o</w:t>
      </w:r>
      <w:r w:rsidRPr="0001338A">
        <w:rPr>
          <w:rFonts w:ascii="Arial" w:hAnsi="Arial" w:cs="Arial"/>
        </w:rPr>
        <w:t xml:space="preserve"> dirigente diz: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"Durante esta semana fizemos perguntas sobre os povos indígenas.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 xml:space="preserve">Descobrimos que existem </w:t>
      </w:r>
      <w:r w:rsidRPr="0001338A">
        <w:rPr>
          <w:rFonts w:ascii="Arial" w:hAnsi="Arial" w:cs="Arial"/>
          <w:b/>
          <w:bCs/>
        </w:rPr>
        <w:t>391 etnias</w:t>
      </w:r>
      <w:r w:rsidRPr="0001338A">
        <w:rPr>
          <w:rFonts w:ascii="Arial" w:hAnsi="Arial" w:cs="Arial"/>
        </w:rPr>
        <w:t xml:space="preserve">, </w:t>
      </w:r>
      <w:r w:rsidRPr="0001338A">
        <w:rPr>
          <w:rFonts w:ascii="Arial" w:hAnsi="Arial" w:cs="Arial"/>
          <w:b/>
          <w:bCs/>
        </w:rPr>
        <w:t>295 línguas</w:t>
      </w:r>
      <w:r w:rsidRPr="0001338A">
        <w:rPr>
          <w:rFonts w:ascii="Arial" w:hAnsi="Arial" w:cs="Arial"/>
        </w:rPr>
        <w:t xml:space="preserve">, cerca de </w:t>
      </w:r>
      <w:r w:rsidRPr="0001338A">
        <w:rPr>
          <w:rFonts w:ascii="Arial" w:hAnsi="Arial" w:cs="Arial"/>
          <w:b/>
          <w:bCs/>
        </w:rPr>
        <w:t>100 povos ainda não engajados</w:t>
      </w:r>
      <w:r w:rsidRPr="0001338A">
        <w:rPr>
          <w:rFonts w:ascii="Arial" w:hAnsi="Arial" w:cs="Arial"/>
        </w:rPr>
        <w:t xml:space="preserve"> e que anunciar o evangelho exige respeito, amor e presença.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Talvez a maior descoberta tenha sido esta: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Quando Deus olha para o Brasil, Ele não vê apenas um país.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Ele vê centenas de povos, todos criados à Sua imagem e todos dignos de ouvir as Boas-Novas de Jesus.</w:t>
      </w:r>
      <w:r w:rsidR="00EA5EF1">
        <w:rPr>
          <w:rFonts w:ascii="Arial" w:hAnsi="Arial" w:cs="Arial"/>
        </w:rPr>
        <w:t xml:space="preserve"> </w:t>
      </w:r>
      <w:r w:rsidRPr="0001338A">
        <w:rPr>
          <w:rFonts w:ascii="Arial" w:hAnsi="Arial" w:cs="Arial"/>
        </w:rPr>
        <w:t>É por isso que a nossa missão continua."</w:t>
      </w:r>
    </w:p>
    <w:p w14:paraId="6B6169D6" w14:textId="0BEA5C5B" w:rsidR="0001338A" w:rsidRPr="0001338A" w:rsidRDefault="0001338A" w:rsidP="0001338A">
      <w:pPr>
        <w:jc w:val="both"/>
        <w:rPr>
          <w:rFonts w:ascii="Arial" w:hAnsi="Arial" w:cs="Arial"/>
        </w:rPr>
      </w:pPr>
    </w:p>
    <w:p w14:paraId="069F6CA2" w14:textId="3C1254B1" w:rsidR="000342A0" w:rsidRPr="00EA5EF1" w:rsidRDefault="000342A0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EA5EF1">
        <w:rPr>
          <w:rFonts w:ascii="Arial" w:hAnsi="Arial" w:cs="Arial"/>
          <w:b/>
          <w:bCs/>
        </w:rPr>
        <w:t>O VERSÍCULO QUE NINGUÉM ENTENDE</w:t>
      </w:r>
    </w:p>
    <w:p w14:paraId="2D1725FF" w14:textId="129CB844" w:rsidR="000342A0" w:rsidRDefault="000342A0" w:rsidP="000342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342A0">
        <w:rPr>
          <w:rFonts w:ascii="Arial" w:hAnsi="Arial" w:cs="Arial"/>
        </w:rPr>
        <w:t>ublique um versículo inteiro escrito em</w:t>
      </w:r>
      <w:r>
        <w:rPr>
          <w:rFonts w:ascii="Arial" w:hAnsi="Arial" w:cs="Arial"/>
        </w:rPr>
        <w:t xml:space="preserve"> um idioma </w:t>
      </w:r>
      <w:r w:rsidRPr="000342A0">
        <w:rPr>
          <w:rFonts w:ascii="Arial" w:hAnsi="Arial" w:cs="Arial"/>
        </w:rPr>
        <w:t>indígena</w:t>
      </w:r>
      <w:r>
        <w:rPr>
          <w:rFonts w:ascii="Arial" w:hAnsi="Arial" w:cs="Arial"/>
        </w:rPr>
        <w:t>:</w:t>
      </w:r>
    </w:p>
    <w:p w14:paraId="340EA16D" w14:textId="77777777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João 3.16 em Guarani Mbya</w:t>
      </w:r>
    </w:p>
    <w:p w14:paraId="3053B3EE" w14:textId="77777777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 xml:space="preserve">"Mba'eta Nhanderuete yvy re ikuai va'e oayvu vy ome'ẽ Gua'y peteĩ'i va'e, hexe ojerovia va'e okanhy e'ỹ aguã, ha'e rã tekove marã e'ỹ oupity aguã." </w:t>
      </w:r>
    </w:p>
    <w:p w14:paraId="162A896E" w14:textId="77777777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Tradução em português (NAA)</w:t>
      </w:r>
    </w:p>
    <w:p w14:paraId="78E6FDE0" w14:textId="77777777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"Porque Deus amou o mundo de tal maneira que deu o seu Filho unigênito, para que todo o que nele crê não pereça, mas tenha a vida eterna."</w:t>
      </w:r>
    </w:p>
    <w:p w14:paraId="7BEF6892" w14:textId="77777777" w:rsidR="000342A0" w:rsidRPr="000342A0" w:rsidRDefault="000342A0" w:rsidP="000342A0">
      <w:pPr>
        <w:jc w:val="both"/>
        <w:rPr>
          <w:rFonts w:ascii="Arial" w:hAnsi="Arial" w:cs="Arial"/>
        </w:rPr>
      </w:pPr>
    </w:p>
    <w:p w14:paraId="42529F1D" w14:textId="1CB56FA6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lastRenderedPageBreak/>
        <w:t>Sem explicação.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Apenas escreva: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Você consegue entender esta mensagem?</w:t>
      </w:r>
    </w:p>
    <w:p w14:paraId="3008610F" w14:textId="59E83F19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No dia seguinte revele:</w:t>
      </w:r>
      <w:r>
        <w:rPr>
          <w:rFonts w:ascii="Arial" w:hAnsi="Arial" w:cs="Arial"/>
        </w:rPr>
        <w:t xml:space="preserve">  </w:t>
      </w:r>
      <w:r w:rsidRPr="000342A0">
        <w:rPr>
          <w:rFonts w:ascii="Arial" w:hAnsi="Arial" w:cs="Arial"/>
        </w:rPr>
        <w:t>Este é João 3.16 na língua Guarani Mbya.</w:t>
      </w:r>
      <w:r w:rsidRPr="000342A0">
        <w:rPr>
          <w:rFonts w:ascii="Arial" w:hAnsi="Arial" w:cs="Arial"/>
        </w:rPr>
        <w:br/>
        <w:t xml:space="preserve">Para </w:t>
      </w:r>
      <w:r>
        <w:rPr>
          <w:rFonts w:ascii="Arial" w:hAnsi="Arial" w:cs="Arial"/>
        </w:rPr>
        <w:t>um</w:t>
      </w:r>
      <w:r w:rsidRPr="000342A0">
        <w:rPr>
          <w:rFonts w:ascii="Arial" w:hAnsi="Arial" w:cs="Arial"/>
        </w:rPr>
        <w:t xml:space="preserve"> povo</w:t>
      </w:r>
      <w:r>
        <w:rPr>
          <w:rFonts w:ascii="Arial" w:hAnsi="Arial" w:cs="Arial"/>
        </w:rPr>
        <w:t xml:space="preserve"> indígena</w:t>
      </w:r>
      <w:r w:rsidRPr="000342A0">
        <w:rPr>
          <w:rFonts w:ascii="Arial" w:hAnsi="Arial" w:cs="Arial"/>
        </w:rPr>
        <w:t>, ouvir a Palavra em sua própria língua faz toda a diferença.</w:t>
      </w:r>
    </w:p>
    <w:p w14:paraId="4C80450E" w14:textId="77777777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Domingo isso fará sentido.</w:t>
      </w:r>
    </w:p>
    <w:p w14:paraId="663FCC1F" w14:textId="30A86255" w:rsidR="000342A0" w:rsidRPr="000342A0" w:rsidRDefault="000342A0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0342A0">
        <w:rPr>
          <w:rFonts w:ascii="Arial" w:hAnsi="Arial" w:cs="Arial"/>
          <w:b/>
          <w:bCs/>
        </w:rPr>
        <w:t>O ENVELOPE MISTERIOSO</w:t>
      </w:r>
    </w:p>
    <w:p w14:paraId="423C7CEC" w14:textId="6F4946FC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N</w:t>
      </w:r>
      <w:r>
        <w:rPr>
          <w:rFonts w:ascii="Arial" w:hAnsi="Arial" w:cs="Arial"/>
        </w:rPr>
        <w:t>o final d</w:t>
      </w:r>
      <w:r w:rsidRPr="000342A0">
        <w:rPr>
          <w:rFonts w:ascii="Arial" w:hAnsi="Arial" w:cs="Arial"/>
        </w:rPr>
        <w:t>o culto anterior entregue um envelope fechado.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Na frente apenas: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  <w:b/>
          <w:bCs/>
        </w:rPr>
        <w:t>Abra somente na sexta-feira.</w:t>
      </w:r>
    </w:p>
    <w:p w14:paraId="50A39288" w14:textId="347575F4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Dentro há apenas uma frase: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"Imagine nunca ter lido a Bíblia na sua própria língua."</w:t>
      </w:r>
    </w:p>
    <w:p w14:paraId="2E39465F" w14:textId="77777777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e o convite para o culto indígena.</w:t>
      </w:r>
    </w:p>
    <w:p w14:paraId="440CA2B3" w14:textId="158C7FF3" w:rsidR="000342A0" w:rsidRPr="000342A0" w:rsidRDefault="000342A0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0342A0">
        <w:rPr>
          <w:rFonts w:ascii="Arial" w:hAnsi="Arial" w:cs="Arial"/>
          <w:b/>
          <w:bCs/>
        </w:rPr>
        <w:t>ÁUDIO SURPRESA</w:t>
      </w:r>
    </w:p>
    <w:p w14:paraId="33CA80E0" w14:textId="4700EBE5" w:rsidR="000342A0" w:rsidRPr="000342A0" w:rsidRDefault="000342A0" w:rsidP="000342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0342A0">
        <w:rPr>
          <w:rFonts w:ascii="Arial" w:hAnsi="Arial" w:cs="Arial"/>
        </w:rPr>
        <w:t>nvie um áudio no WhatsApp da igreja.</w:t>
      </w:r>
      <w:r>
        <w:rPr>
          <w:rFonts w:ascii="Arial" w:hAnsi="Arial" w:cs="Arial"/>
        </w:rPr>
        <w:t xml:space="preserve"> </w:t>
      </w:r>
    </w:p>
    <w:p w14:paraId="6D6F4E4A" w14:textId="3DEE905B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 xml:space="preserve">Alguém lê João 3.16 em </w:t>
      </w:r>
      <w:r>
        <w:rPr>
          <w:rFonts w:ascii="Arial" w:hAnsi="Arial" w:cs="Arial"/>
        </w:rPr>
        <w:t>um idioma indígena</w:t>
      </w:r>
      <w:r w:rsidRPr="000342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Ninguém entende.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Depois termina dizendo: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"Foi exatamente assim que milhões de pessoas viveram durante séculos, até que alguém traduzisse a Palavra."</w:t>
      </w:r>
    </w:p>
    <w:p w14:paraId="4E54D7D9" w14:textId="5B05A784" w:rsidR="000342A0" w:rsidRPr="000342A0" w:rsidRDefault="000342A0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0342A0">
        <w:rPr>
          <w:rFonts w:ascii="Arial" w:hAnsi="Arial" w:cs="Arial"/>
          <w:b/>
          <w:bCs/>
        </w:rPr>
        <w:t>A BÍBLIA EMBRULHADA</w:t>
      </w:r>
    </w:p>
    <w:p w14:paraId="5941BE0D" w14:textId="59FE1759" w:rsidR="000342A0" w:rsidRPr="000342A0" w:rsidRDefault="000342A0" w:rsidP="000342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Em algum culto durante a semana, t</w:t>
      </w:r>
      <w:r w:rsidRPr="000342A0">
        <w:rPr>
          <w:rFonts w:ascii="Arial" w:hAnsi="Arial" w:cs="Arial"/>
        </w:rPr>
        <w:t>raga sua Bíblia embrulhada</w:t>
      </w:r>
      <w:r>
        <w:rPr>
          <w:rFonts w:ascii="Arial" w:hAnsi="Arial" w:cs="Arial"/>
        </w:rPr>
        <w:t xml:space="preserve">. </w:t>
      </w:r>
      <w:r w:rsidRPr="000342A0">
        <w:rPr>
          <w:rFonts w:ascii="Arial" w:hAnsi="Arial" w:cs="Arial"/>
        </w:rPr>
        <w:t>Ninguém explica por quê</w:t>
      </w:r>
      <w:r>
        <w:rPr>
          <w:rFonts w:ascii="Arial" w:hAnsi="Arial" w:cs="Arial"/>
        </w:rPr>
        <w:t xml:space="preserve"> e deixe no púlpito. </w:t>
      </w:r>
      <w:r w:rsidRPr="000342A0">
        <w:rPr>
          <w:rFonts w:ascii="Arial" w:hAnsi="Arial" w:cs="Arial"/>
        </w:rPr>
        <w:t>No domingo todos desembrulham juntos.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O dirigente diz: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"Hoje você abrirá a Palavra de Deus na sua língua. Muitos povos ainda esperam por esse momento."</w:t>
      </w:r>
    </w:p>
    <w:p w14:paraId="014CF463" w14:textId="7EB90503" w:rsidR="000342A0" w:rsidRPr="000342A0" w:rsidRDefault="000342A0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0342A0">
        <w:rPr>
          <w:rFonts w:ascii="Arial" w:hAnsi="Arial" w:cs="Arial"/>
          <w:b/>
          <w:bCs/>
        </w:rPr>
        <w:t>AS PALAVRAS PERDIDAS</w:t>
      </w:r>
    </w:p>
    <w:p w14:paraId="79BCB862" w14:textId="50C9206A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Durante a semana publique imagens contendo apenas palavras: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  <w:b/>
          <w:bCs/>
        </w:rPr>
        <w:t>Esperança</w:t>
      </w:r>
      <w:r>
        <w:rPr>
          <w:rFonts w:ascii="Arial" w:hAnsi="Arial" w:cs="Arial"/>
          <w:b/>
          <w:bCs/>
        </w:rPr>
        <w:t xml:space="preserve">, </w:t>
      </w:r>
      <w:r w:rsidRPr="000342A0">
        <w:rPr>
          <w:rFonts w:ascii="Arial" w:hAnsi="Arial" w:cs="Arial"/>
          <w:b/>
          <w:bCs/>
        </w:rPr>
        <w:t>Perdão</w:t>
      </w:r>
      <w:r>
        <w:rPr>
          <w:rFonts w:ascii="Arial" w:hAnsi="Arial" w:cs="Arial"/>
          <w:b/>
          <w:bCs/>
        </w:rPr>
        <w:t xml:space="preserve">, </w:t>
      </w:r>
      <w:r w:rsidRPr="000342A0">
        <w:rPr>
          <w:rFonts w:ascii="Arial" w:hAnsi="Arial" w:cs="Arial"/>
          <w:b/>
          <w:bCs/>
        </w:rPr>
        <w:t>Jesus</w:t>
      </w:r>
      <w:r>
        <w:rPr>
          <w:rFonts w:ascii="Arial" w:hAnsi="Arial" w:cs="Arial"/>
          <w:b/>
          <w:bCs/>
        </w:rPr>
        <w:t xml:space="preserve">, </w:t>
      </w:r>
      <w:r w:rsidRPr="000342A0">
        <w:rPr>
          <w:rFonts w:ascii="Arial" w:hAnsi="Arial" w:cs="Arial"/>
          <w:b/>
          <w:bCs/>
        </w:rPr>
        <w:t>Vida</w:t>
      </w:r>
      <w:r>
        <w:rPr>
          <w:rFonts w:ascii="Arial" w:hAnsi="Arial" w:cs="Arial"/>
          <w:b/>
          <w:bCs/>
        </w:rPr>
        <w:t xml:space="preserve">, etc. </w:t>
      </w:r>
      <w:r w:rsidRPr="000342A0">
        <w:rPr>
          <w:rFonts w:ascii="Arial" w:hAnsi="Arial" w:cs="Arial"/>
        </w:rPr>
        <w:t>Mas todas escritas em idioma indígena.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Sem tradução.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Só no domingo explique.</w:t>
      </w:r>
    </w:p>
    <w:p w14:paraId="429A4BC0" w14:textId="58710B20" w:rsidR="000342A0" w:rsidRPr="000342A0" w:rsidRDefault="000342A0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0342A0">
        <w:rPr>
          <w:rFonts w:ascii="Arial" w:hAnsi="Arial" w:cs="Arial"/>
          <w:b/>
          <w:bCs/>
        </w:rPr>
        <w:t>O SILÊNCIO</w:t>
      </w:r>
    </w:p>
    <w:p w14:paraId="3B6C842D" w14:textId="6A8ECF79" w:rsidR="000342A0" w:rsidRPr="000342A0" w:rsidRDefault="000342A0" w:rsidP="000342A0">
      <w:pPr>
        <w:jc w:val="both"/>
        <w:rPr>
          <w:rFonts w:ascii="Arial" w:hAnsi="Arial" w:cs="Arial"/>
        </w:rPr>
      </w:pPr>
      <w:r w:rsidRPr="000342A0">
        <w:rPr>
          <w:rFonts w:ascii="Arial" w:hAnsi="Arial" w:cs="Arial"/>
        </w:rPr>
        <w:t>No sábado publique apenas uma tela preta</w:t>
      </w:r>
      <w:r>
        <w:rPr>
          <w:rFonts w:ascii="Arial" w:hAnsi="Arial" w:cs="Arial"/>
        </w:rPr>
        <w:t>, e</w:t>
      </w:r>
      <w:r w:rsidRPr="000342A0">
        <w:rPr>
          <w:rFonts w:ascii="Arial" w:hAnsi="Arial" w:cs="Arial"/>
        </w:rPr>
        <w:t>scrito:</w:t>
      </w:r>
      <w:r>
        <w:rPr>
          <w:rFonts w:ascii="Arial" w:hAnsi="Arial" w:cs="Arial"/>
        </w:rPr>
        <w:t xml:space="preserve"> </w:t>
      </w:r>
      <w:r w:rsidRPr="000342A0">
        <w:rPr>
          <w:rFonts w:ascii="Arial" w:hAnsi="Arial" w:cs="Arial"/>
        </w:rPr>
        <w:t>Amanhã você descobrirá como milhares de brasileiros se sentem quando não conseguem compreender a Palavra de Deus.</w:t>
      </w:r>
      <w:r>
        <w:rPr>
          <w:rFonts w:ascii="Arial" w:hAnsi="Arial" w:cs="Arial"/>
        </w:rPr>
        <w:t xml:space="preserve"> </w:t>
      </w:r>
    </w:p>
    <w:p w14:paraId="337591CB" w14:textId="62789661" w:rsidR="0001338A" w:rsidRPr="00EA5EF1" w:rsidRDefault="0001338A" w:rsidP="00EA5EF1">
      <w:pPr>
        <w:pStyle w:val="PargrafodaLista"/>
        <w:numPr>
          <w:ilvl w:val="0"/>
          <w:numId w:val="13"/>
        </w:numPr>
        <w:jc w:val="both"/>
        <w:rPr>
          <w:rFonts w:ascii="Segoe UI Emoji" w:hAnsi="Segoe UI Emoji" w:cs="Segoe UI Emoji"/>
          <w:b/>
          <w:bCs/>
        </w:rPr>
      </w:pPr>
      <w:r w:rsidRPr="00EA5EF1">
        <w:rPr>
          <w:rFonts w:ascii="Arial" w:hAnsi="Arial" w:cs="Arial"/>
          <w:b/>
          <w:bCs/>
        </w:rPr>
        <w:t xml:space="preserve">O MAPA QUE CRESCE </w:t>
      </w:r>
    </w:p>
    <w:p w14:paraId="6600EA4A" w14:textId="46F6ED7A" w:rsidR="0001338A" w:rsidRPr="005C7BAA" w:rsidRDefault="0001338A" w:rsidP="0001338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Coloque um mapa enorme do Brasil.</w:t>
      </w:r>
      <w:r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Todo dia cole o nome de alguns povos.</w:t>
      </w:r>
      <w:r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Segunda:</w:t>
      </w:r>
    </w:p>
    <w:p w14:paraId="2B396A25" w14:textId="7C368D2C" w:rsidR="0001338A" w:rsidRPr="005C7BAA" w:rsidRDefault="0001338A" w:rsidP="0001338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Guarani</w:t>
      </w:r>
      <w:r>
        <w:rPr>
          <w:rFonts w:ascii="Arial" w:hAnsi="Arial" w:cs="Arial"/>
        </w:rPr>
        <w:t xml:space="preserve">; </w:t>
      </w:r>
      <w:r w:rsidRPr="005C7BAA">
        <w:rPr>
          <w:rFonts w:ascii="Arial" w:hAnsi="Arial" w:cs="Arial"/>
        </w:rPr>
        <w:t>Terça:Tikuna</w:t>
      </w:r>
      <w:r>
        <w:rPr>
          <w:rFonts w:ascii="Arial" w:hAnsi="Arial" w:cs="Arial"/>
        </w:rPr>
        <w:t xml:space="preserve">; </w:t>
      </w:r>
      <w:r w:rsidRPr="005C7BAA">
        <w:rPr>
          <w:rFonts w:ascii="Arial" w:hAnsi="Arial" w:cs="Arial"/>
        </w:rPr>
        <w:t>Quarta:</w:t>
      </w:r>
      <w:r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Xerente</w:t>
      </w:r>
      <w:r>
        <w:rPr>
          <w:rFonts w:ascii="Arial" w:hAnsi="Arial" w:cs="Arial"/>
        </w:rPr>
        <w:t xml:space="preserve">; </w:t>
      </w:r>
      <w:r w:rsidRPr="005C7BAA">
        <w:rPr>
          <w:rFonts w:ascii="Arial" w:hAnsi="Arial" w:cs="Arial"/>
        </w:rPr>
        <w:t>Quinta:</w:t>
      </w:r>
      <w:r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Karajá</w:t>
      </w:r>
      <w:r>
        <w:rPr>
          <w:rFonts w:ascii="Arial" w:hAnsi="Arial" w:cs="Arial"/>
        </w:rPr>
        <w:t xml:space="preserve">; </w:t>
      </w:r>
      <w:r w:rsidRPr="005C7BAA">
        <w:rPr>
          <w:rFonts w:ascii="Arial" w:hAnsi="Arial" w:cs="Arial"/>
        </w:rPr>
        <w:t>Sexta:</w:t>
      </w:r>
      <w:r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Yanomami</w:t>
      </w:r>
      <w:r>
        <w:rPr>
          <w:rFonts w:ascii="Arial" w:hAnsi="Arial" w:cs="Arial"/>
        </w:rPr>
        <w:t xml:space="preserve">; </w:t>
      </w:r>
      <w:r w:rsidRPr="005C7BAA">
        <w:rPr>
          <w:rFonts w:ascii="Arial" w:hAnsi="Arial" w:cs="Arial"/>
        </w:rPr>
        <w:t>Domingo a igreja percebe:</w:t>
      </w:r>
      <w:r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"Não existe um povo indígena."</w:t>
      </w:r>
    </w:p>
    <w:p w14:paraId="54A9DDD7" w14:textId="77777777" w:rsidR="0001338A" w:rsidRPr="005C7BAA" w:rsidRDefault="0001338A" w:rsidP="0001338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Existem centenas.</w:t>
      </w:r>
    </w:p>
    <w:p w14:paraId="3F93EAE0" w14:textId="4297EBAF" w:rsidR="000342A0" w:rsidRPr="005C7BAA" w:rsidRDefault="000342A0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5C7BAA">
        <w:rPr>
          <w:rFonts w:ascii="Arial" w:hAnsi="Arial" w:cs="Arial"/>
          <w:b/>
          <w:bCs/>
        </w:rPr>
        <w:t>A EXPERIÊNCIA</w:t>
      </w:r>
    </w:p>
    <w:p w14:paraId="6D388E4C" w14:textId="77777777" w:rsidR="00EA5EF1" w:rsidRDefault="005C7BAA" w:rsidP="005C7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um culto durante a semana ou no culto da manhã, faça uma </w:t>
      </w:r>
      <w:r w:rsidR="000342A0" w:rsidRPr="000342A0">
        <w:rPr>
          <w:rFonts w:ascii="Arial" w:hAnsi="Arial" w:cs="Arial"/>
        </w:rPr>
        <w:t xml:space="preserve">leitura </w:t>
      </w:r>
      <w:r>
        <w:rPr>
          <w:rFonts w:ascii="Arial" w:hAnsi="Arial" w:cs="Arial"/>
        </w:rPr>
        <w:t>de um versículo em um idioma indígena</w:t>
      </w:r>
      <w:r w:rsidR="000342A0" w:rsidRPr="000342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342A0" w:rsidRPr="000342A0">
        <w:rPr>
          <w:rFonts w:ascii="Arial" w:hAnsi="Arial" w:cs="Arial"/>
        </w:rPr>
        <w:t>A igreja não entende nada.</w:t>
      </w:r>
      <w:r>
        <w:rPr>
          <w:rFonts w:ascii="Arial" w:hAnsi="Arial" w:cs="Arial"/>
        </w:rPr>
        <w:t xml:space="preserve"> </w:t>
      </w:r>
      <w:r w:rsidR="000342A0" w:rsidRPr="000342A0">
        <w:rPr>
          <w:rFonts w:ascii="Arial" w:hAnsi="Arial" w:cs="Arial"/>
        </w:rPr>
        <w:t>Depois o dirigente diz:</w:t>
      </w:r>
      <w:r>
        <w:rPr>
          <w:rFonts w:ascii="Arial" w:hAnsi="Arial" w:cs="Arial"/>
        </w:rPr>
        <w:t xml:space="preserve"> </w:t>
      </w:r>
      <w:r w:rsidR="000342A0" w:rsidRPr="000342A0">
        <w:rPr>
          <w:rFonts w:ascii="Arial" w:hAnsi="Arial" w:cs="Arial"/>
        </w:rPr>
        <w:t>"Foi exatamente assim que muitas pessoas viveram por gerações. Elas ouviam sobre Deus, mas não podiam compreender Sua Palavra. É por isso que missionários dedicam anos traduzindo as Escrituras."</w:t>
      </w:r>
    </w:p>
    <w:p w14:paraId="0F86E0A6" w14:textId="4F3CF4B0" w:rsidR="005C7BAA" w:rsidRPr="00EA5EF1" w:rsidRDefault="005C7BAA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</w:rPr>
      </w:pPr>
      <w:r w:rsidRPr="00EA5EF1">
        <w:rPr>
          <w:rFonts w:ascii="Arial" w:hAnsi="Arial" w:cs="Arial"/>
          <w:b/>
          <w:bCs/>
        </w:rPr>
        <w:lastRenderedPageBreak/>
        <w:t>UMA FOTO. UMA HISTÓRIA.</w:t>
      </w:r>
    </w:p>
    <w:p w14:paraId="2B114C3E" w14:textId="58F153B9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Durante a semana publique apenas retratos.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Sem cenário.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Sem aldeia.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Só rostos.</w:t>
      </w:r>
    </w:p>
    <w:p w14:paraId="48218895" w14:textId="79A5E1A3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Cada postagem: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"Esta é Ana.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Ela é indígena."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Depois conte em poucas linhas.</w:t>
      </w:r>
      <w:r w:rsidR="0001338A">
        <w:rPr>
          <w:rFonts w:ascii="Arial" w:hAnsi="Arial" w:cs="Arial"/>
        </w:rPr>
        <w:t xml:space="preserve"> </w:t>
      </w:r>
    </w:p>
    <w:p w14:paraId="49818A5B" w14:textId="7AC173B2" w:rsidR="005C7BAA" w:rsidRPr="00EA5EF1" w:rsidRDefault="005C7BAA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EA5EF1">
        <w:rPr>
          <w:rFonts w:ascii="Arial" w:hAnsi="Arial" w:cs="Arial"/>
          <w:b/>
          <w:bCs/>
        </w:rPr>
        <w:t>BRASIL INVISÍVE</w:t>
      </w:r>
      <w:r w:rsidR="0001338A" w:rsidRPr="00EA5EF1">
        <w:rPr>
          <w:rFonts w:ascii="Arial" w:hAnsi="Arial" w:cs="Arial"/>
          <w:b/>
          <w:bCs/>
        </w:rPr>
        <w:t>L</w:t>
      </w:r>
    </w:p>
    <w:p w14:paraId="3F125A04" w14:textId="7409BDF7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Na igreja coloque uma caixa fechada</w:t>
      </w:r>
      <w:r w:rsidR="0001338A">
        <w:rPr>
          <w:rFonts w:ascii="Arial" w:hAnsi="Arial" w:cs="Arial"/>
        </w:rPr>
        <w:t>, e</w:t>
      </w:r>
      <w:r w:rsidRPr="005C7BAA">
        <w:rPr>
          <w:rFonts w:ascii="Arial" w:hAnsi="Arial" w:cs="Arial"/>
        </w:rPr>
        <w:t>scrito: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Há um Brasil aqui dentro.</w:t>
      </w:r>
    </w:p>
    <w:p w14:paraId="3E141FF9" w14:textId="34C99795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Durante a semana ninguém abre.</w:t>
      </w:r>
      <w:r w:rsidR="0001338A">
        <w:rPr>
          <w:rFonts w:ascii="Arial" w:hAnsi="Arial" w:cs="Arial"/>
        </w:rPr>
        <w:t xml:space="preserve"> </w:t>
      </w:r>
    </w:p>
    <w:p w14:paraId="1B4D519B" w14:textId="0BFBE783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Domingo...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Dentro há centenas de pequenos cartões.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Cada cartão tem o nome de um povo indígena.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O dirigente espalha os cartões.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Diz:</w:t>
      </w:r>
      <w:r w:rsidR="0001338A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Quando falamos "índios", esquecemos que Deus conhece cada povo pelo nome.</w:t>
      </w:r>
      <w:r w:rsidR="0001338A">
        <w:rPr>
          <w:rFonts w:ascii="Arial" w:hAnsi="Arial" w:cs="Arial"/>
        </w:rPr>
        <w:t xml:space="preserve"> </w:t>
      </w:r>
    </w:p>
    <w:p w14:paraId="32FFDE3E" w14:textId="3CE3D169" w:rsidR="005C7BAA" w:rsidRPr="00EA5EF1" w:rsidRDefault="005C7BAA" w:rsidP="00EA5EF1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EA5EF1">
        <w:rPr>
          <w:rFonts w:ascii="Arial" w:hAnsi="Arial" w:cs="Arial"/>
          <w:b/>
          <w:bCs/>
        </w:rPr>
        <w:t>"QUEM SOU EU?"</w:t>
      </w:r>
    </w:p>
    <w:p w14:paraId="1CFDC6B2" w14:textId="77777777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Durante a semana publique pistas.</w:t>
      </w:r>
    </w:p>
    <w:p w14:paraId="2867D441" w14:textId="42F31FE2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Dia 1</w:t>
      </w:r>
      <w:r w:rsidR="0001338A">
        <w:rPr>
          <w:rFonts w:ascii="Arial" w:hAnsi="Arial" w:cs="Arial"/>
        </w:rPr>
        <w:t xml:space="preserve"> - </w:t>
      </w:r>
      <w:r w:rsidRPr="005C7BAA">
        <w:rPr>
          <w:rFonts w:ascii="Arial" w:hAnsi="Arial" w:cs="Arial"/>
        </w:rPr>
        <w:t>Tenho uma língua própria.</w:t>
      </w:r>
    </w:p>
    <w:p w14:paraId="5548B68B" w14:textId="43AADC8A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Dia 2</w:t>
      </w:r>
      <w:r w:rsidR="0001338A">
        <w:rPr>
          <w:rFonts w:ascii="Arial" w:hAnsi="Arial" w:cs="Arial"/>
        </w:rPr>
        <w:t xml:space="preserve"> - </w:t>
      </w:r>
      <w:r w:rsidRPr="005C7BAA">
        <w:rPr>
          <w:rFonts w:ascii="Arial" w:hAnsi="Arial" w:cs="Arial"/>
        </w:rPr>
        <w:t>Meu povo vive em vários estados brasileiros.</w:t>
      </w:r>
    </w:p>
    <w:p w14:paraId="645F93C2" w14:textId="4EC39054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Dia 3</w:t>
      </w:r>
      <w:r w:rsidR="0001338A">
        <w:rPr>
          <w:rFonts w:ascii="Arial" w:hAnsi="Arial" w:cs="Arial"/>
        </w:rPr>
        <w:t xml:space="preserve"> - </w:t>
      </w:r>
      <w:r w:rsidRPr="005C7BAA">
        <w:rPr>
          <w:rFonts w:ascii="Arial" w:hAnsi="Arial" w:cs="Arial"/>
        </w:rPr>
        <w:t>Minha história começou muito antes de 1500.</w:t>
      </w:r>
    </w:p>
    <w:p w14:paraId="3FF284D2" w14:textId="676929AC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Dia 4</w:t>
      </w:r>
      <w:r w:rsidR="0001338A">
        <w:rPr>
          <w:rFonts w:ascii="Arial" w:hAnsi="Arial" w:cs="Arial"/>
        </w:rPr>
        <w:t xml:space="preserve"> - </w:t>
      </w:r>
      <w:r w:rsidRPr="005C7BAA">
        <w:rPr>
          <w:rFonts w:ascii="Arial" w:hAnsi="Arial" w:cs="Arial"/>
        </w:rPr>
        <w:t>Amo minha família.</w:t>
      </w:r>
    </w:p>
    <w:p w14:paraId="493588AE" w14:textId="43A5F31B" w:rsidR="005C7BAA" w:rsidRP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Dia 5</w:t>
      </w:r>
      <w:r w:rsidR="0001338A">
        <w:rPr>
          <w:rFonts w:ascii="Arial" w:hAnsi="Arial" w:cs="Arial"/>
        </w:rPr>
        <w:t xml:space="preserve"> - </w:t>
      </w:r>
      <w:r w:rsidRPr="005C7BAA">
        <w:rPr>
          <w:rFonts w:ascii="Arial" w:hAnsi="Arial" w:cs="Arial"/>
        </w:rPr>
        <w:t>Também preciso conhecer Jesus.</w:t>
      </w:r>
    </w:p>
    <w:p w14:paraId="6AAD5F45" w14:textId="1EECBAEF" w:rsidR="005C7BAA" w:rsidRDefault="005C7BAA" w:rsidP="005C7BAA">
      <w:pPr>
        <w:jc w:val="both"/>
        <w:rPr>
          <w:rFonts w:ascii="Arial" w:hAnsi="Arial" w:cs="Arial"/>
        </w:rPr>
      </w:pPr>
      <w:r w:rsidRPr="005C7BAA">
        <w:rPr>
          <w:rFonts w:ascii="Arial" w:hAnsi="Arial" w:cs="Arial"/>
        </w:rPr>
        <w:t>Domingo revele.</w:t>
      </w:r>
      <w:r w:rsidR="00EA5EF1">
        <w:rPr>
          <w:rFonts w:ascii="Arial" w:hAnsi="Arial" w:cs="Arial"/>
        </w:rPr>
        <w:t xml:space="preserve"> </w:t>
      </w:r>
      <w:r w:rsidRPr="005C7BAA">
        <w:rPr>
          <w:rFonts w:ascii="Arial" w:hAnsi="Arial" w:cs="Arial"/>
        </w:rPr>
        <w:t>igreja primeiro aprende a valorizar os povos indígenas; depois entende por que a missão entre eles é tão importante.</w:t>
      </w:r>
    </w:p>
    <w:p w14:paraId="2778EF17" w14:textId="45A56365" w:rsidR="009C617C" w:rsidRPr="009C617C" w:rsidRDefault="009C617C" w:rsidP="009C617C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9C617C">
        <w:rPr>
          <w:rFonts w:ascii="Arial" w:hAnsi="Arial" w:cs="Arial"/>
          <w:b/>
          <w:bCs/>
        </w:rPr>
        <w:t>MURAL DE ORAÇÃO PELOS POVOS</w:t>
      </w:r>
    </w:p>
    <w:p w14:paraId="6D6A6F7D" w14:textId="749A3C02" w:rsidR="009C617C" w:rsidRPr="009C617C" w:rsidRDefault="009C617C" w:rsidP="009C617C">
      <w:pPr>
        <w:jc w:val="both"/>
        <w:rPr>
          <w:rFonts w:ascii="Arial" w:hAnsi="Arial" w:cs="Arial"/>
        </w:rPr>
      </w:pPr>
      <w:r w:rsidRPr="009C617C">
        <w:rPr>
          <w:rFonts w:ascii="Arial" w:hAnsi="Arial" w:cs="Arial"/>
        </w:rPr>
        <w:t>Coloque um grande mapa do Brasil.</w:t>
      </w:r>
      <w:r>
        <w:rPr>
          <w:rFonts w:ascii="Arial" w:hAnsi="Arial" w:cs="Arial"/>
        </w:rPr>
        <w:t xml:space="preserve"> </w:t>
      </w:r>
      <w:r w:rsidRPr="009C617C">
        <w:rPr>
          <w:rFonts w:ascii="Arial" w:hAnsi="Arial" w:cs="Arial"/>
        </w:rPr>
        <w:t xml:space="preserve">Durante a semana, cada </w:t>
      </w:r>
      <w:r>
        <w:rPr>
          <w:rFonts w:ascii="Arial" w:hAnsi="Arial" w:cs="Arial"/>
        </w:rPr>
        <w:t xml:space="preserve">pessoa recebe um cartão ou um pequeno adesivo com o nome de um povo indígena para orar. No domingo cada </w:t>
      </w:r>
      <w:r w:rsidRPr="009C617C">
        <w:rPr>
          <w:rFonts w:ascii="Arial" w:hAnsi="Arial" w:cs="Arial"/>
        </w:rPr>
        <w:t>pessoa cola ou escreve uma oração ao redor do mapa</w:t>
      </w:r>
      <w:r>
        <w:rPr>
          <w:rFonts w:ascii="Arial" w:hAnsi="Arial" w:cs="Arial"/>
        </w:rPr>
        <w:t xml:space="preserve"> por aquele povo.</w:t>
      </w:r>
    </w:p>
    <w:p w14:paraId="7550F87A" w14:textId="6E65D122" w:rsidR="009C617C" w:rsidRPr="009C617C" w:rsidRDefault="009C617C" w:rsidP="009C61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9C617C">
        <w:rPr>
          <w:rFonts w:ascii="Arial" w:hAnsi="Arial" w:cs="Arial"/>
        </w:rPr>
        <w:t>dirigente diz:</w:t>
      </w:r>
      <w:r>
        <w:rPr>
          <w:rFonts w:ascii="Arial" w:hAnsi="Arial" w:cs="Arial"/>
        </w:rPr>
        <w:t xml:space="preserve"> </w:t>
      </w:r>
      <w:r w:rsidRPr="009C617C">
        <w:rPr>
          <w:rFonts w:ascii="Arial" w:hAnsi="Arial" w:cs="Arial"/>
        </w:rPr>
        <w:t>"Durante toda esta semana nossa igreja esteve orando para que cada povo do Brasil tenha a oportunidade de conhecer Jesus."</w:t>
      </w:r>
      <w:r>
        <w:rPr>
          <w:rFonts w:ascii="Arial" w:hAnsi="Arial" w:cs="Arial"/>
        </w:rPr>
        <w:t xml:space="preserve"> </w:t>
      </w:r>
    </w:p>
    <w:p w14:paraId="0DFB6B6F" w14:textId="7B851295" w:rsidR="009C617C" w:rsidRPr="009C617C" w:rsidRDefault="009C617C" w:rsidP="009C617C">
      <w:pPr>
        <w:jc w:val="both"/>
        <w:rPr>
          <w:rFonts w:ascii="Arial" w:hAnsi="Arial" w:cs="Arial"/>
        </w:rPr>
      </w:pPr>
      <w:r w:rsidRPr="009C617C">
        <w:rPr>
          <w:rFonts w:ascii="Arial" w:hAnsi="Arial" w:cs="Arial"/>
        </w:rPr>
        <w:t>É simples.</w:t>
      </w:r>
      <w:r>
        <w:rPr>
          <w:rFonts w:ascii="Arial" w:hAnsi="Arial" w:cs="Arial"/>
        </w:rPr>
        <w:t xml:space="preserve"> </w:t>
      </w:r>
      <w:r w:rsidRPr="009C617C">
        <w:rPr>
          <w:rFonts w:ascii="Arial" w:hAnsi="Arial" w:cs="Arial"/>
        </w:rPr>
        <w:t>Visual.</w:t>
      </w:r>
      <w:r>
        <w:rPr>
          <w:rFonts w:ascii="Arial" w:hAnsi="Arial" w:cs="Arial"/>
        </w:rPr>
        <w:t xml:space="preserve"> </w:t>
      </w:r>
      <w:r w:rsidRPr="009C617C">
        <w:rPr>
          <w:rFonts w:ascii="Arial" w:hAnsi="Arial" w:cs="Arial"/>
        </w:rPr>
        <w:t>Envolve toda a igreja.</w:t>
      </w:r>
    </w:p>
    <w:p w14:paraId="0155315B" w14:textId="3B26D8DD" w:rsidR="009C617C" w:rsidRPr="009C617C" w:rsidRDefault="009C617C" w:rsidP="009C617C">
      <w:pPr>
        <w:jc w:val="both"/>
        <w:rPr>
          <w:rFonts w:ascii="Arial" w:hAnsi="Arial" w:cs="Arial"/>
        </w:rPr>
      </w:pPr>
    </w:p>
    <w:p w14:paraId="13A653BA" w14:textId="77777777" w:rsidR="00A868B5" w:rsidRDefault="00A868B5" w:rsidP="00A868B5">
      <w:pPr>
        <w:jc w:val="both"/>
        <w:rPr>
          <w:rFonts w:ascii="Arial" w:hAnsi="Arial" w:cs="Arial"/>
        </w:rPr>
      </w:pPr>
    </w:p>
    <w:p w14:paraId="29195E54" w14:textId="461383F6" w:rsidR="00A868B5" w:rsidRPr="00A868B5" w:rsidRDefault="00A868B5" w:rsidP="00A868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MOMENTO MISSIONÁRIO </w:t>
      </w:r>
      <w:r w:rsidRPr="00A868B5">
        <w:rPr>
          <w:rFonts w:ascii="Arial" w:hAnsi="Arial" w:cs="Arial"/>
          <w:b/>
          <w:bCs/>
          <w:sz w:val="40"/>
          <w:szCs w:val="40"/>
        </w:rPr>
        <w:t>NO CULTO</w:t>
      </w:r>
    </w:p>
    <w:p w14:paraId="7DF0299B" w14:textId="1D00C6BB" w:rsidR="00BE5C81" w:rsidRDefault="00BE5C81" w:rsidP="005C26AA">
      <w:pPr>
        <w:jc w:val="center"/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>MOMENTO MISSIONÁRIO –</w:t>
      </w:r>
      <w:r w:rsidR="00EA5EF1">
        <w:rPr>
          <w:rFonts w:ascii="Arial" w:hAnsi="Arial" w:cs="Arial"/>
          <w:b/>
          <w:bCs/>
        </w:rPr>
        <w:t xml:space="preserve"> INDÍGENAS</w:t>
      </w:r>
    </w:p>
    <w:p w14:paraId="17DF0508" w14:textId="77777777" w:rsidR="00EA5EF1" w:rsidRDefault="00EA5EF1" w:rsidP="005C26AA">
      <w:pPr>
        <w:jc w:val="center"/>
        <w:rPr>
          <w:rFonts w:ascii="Arial" w:hAnsi="Arial" w:cs="Arial"/>
          <w:b/>
          <w:bCs/>
        </w:rPr>
      </w:pPr>
    </w:p>
    <w:p w14:paraId="14E966B7" w14:textId="77777777" w:rsidR="00EA5EF1" w:rsidRDefault="00EA5EF1" w:rsidP="00EA5E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SUGESTÃO 1</w:t>
      </w:r>
    </w:p>
    <w:p w14:paraId="3BE04C4B" w14:textId="6BB83580" w:rsidR="00EA5EF1" w:rsidRPr="00EA5EF1" w:rsidRDefault="00EA5EF1" w:rsidP="00EA5EF1">
      <w:pPr>
        <w:jc w:val="both"/>
        <w:rPr>
          <w:rFonts w:ascii="Arial" w:hAnsi="Arial" w:cs="Arial"/>
          <w:b/>
          <w:bCs/>
        </w:rPr>
      </w:pPr>
      <w:r w:rsidRPr="00EA5EF1">
        <w:rPr>
          <w:rFonts w:ascii="Arial" w:hAnsi="Arial" w:cs="Arial"/>
          <w:b/>
          <w:bCs/>
        </w:rPr>
        <w:t>"VOCÊ CONSEGUE ENXERGAR?"</w:t>
      </w:r>
    </w:p>
    <w:p w14:paraId="51BAAF78" w14:textId="77777777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  <w:b/>
          <w:bCs/>
        </w:rPr>
        <w:t>Objetivo:</w:t>
      </w:r>
      <w:r w:rsidRPr="00EA5EF1">
        <w:rPr>
          <w:rFonts w:ascii="Arial" w:hAnsi="Arial" w:cs="Arial"/>
        </w:rPr>
        <w:t xml:space="preserve"> Mostrar que os povos indígenas não são invisíveis para Deus, mas muitas vezes são para nós.</w:t>
      </w:r>
    </w:p>
    <w:p w14:paraId="61007D57" w14:textId="6F1747D0" w:rsidR="00EA5EF1" w:rsidRPr="00EA5EF1" w:rsidRDefault="00EA5EF1" w:rsidP="00EA5E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Em total silêncio, antes de começar o culto, </w:t>
      </w:r>
      <w:r w:rsidRPr="00EA5EF1">
        <w:rPr>
          <w:rFonts w:ascii="Arial" w:hAnsi="Arial" w:cs="Arial"/>
        </w:rPr>
        <w:t>projete no telão dezenas de nomes</w:t>
      </w:r>
      <w:r>
        <w:rPr>
          <w:rFonts w:ascii="Arial" w:hAnsi="Arial" w:cs="Arial"/>
        </w:rPr>
        <w:t>, s</w:t>
      </w:r>
      <w:r w:rsidRPr="00EA5EF1">
        <w:rPr>
          <w:rFonts w:ascii="Arial" w:hAnsi="Arial" w:cs="Arial"/>
        </w:rPr>
        <w:t>em explicar nada.</w:t>
      </w:r>
    </w:p>
    <w:p w14:paraId="01EE1846" w14:textId="143427CA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Exemplo: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Xerente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Tikuna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Karajá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Yanomami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Pataxó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Xavante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Krahô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Guajajara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Terena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Kayapó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Munduruku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Wapichana</w:t>
      </w:r>
      <w:r>
        <w:rPr>
          <w:rFonts w:ascii="Arial" w:hAnsi="Arial" w:cs="Arial"/>
        </w:rPr>
        <w:t xml:space="preserve">, </w:t>
      </w:r>
      <w:r w:rsidRPr="00EA5EF1">
        <w:rPr>
          <w:rFonts w:ascii="Arial" w:hAnsi="Arial" w:cs="Arial"/>
        </w:rPr>
        <w:t>Apenas passando lentamente.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Ninguém sabe o que significa.</w:t>
      </w:r>
    </w:p>
    <w:p w14:paraId="501C2AD0" w14:textId="585FF64D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  <w:b/>
          <w:bCs/>
        </w:rPr>
        <w:t>O dirigente entra</w:t>
      </w:r>
      <w:r>
        <w:rPr>
          <w:rFonts w:ascii="Arial" w:hAnsi="Arial" w:cs="Arial"/>
          <w:b/>
          <w:bCs/>
        </w:rPr>
        <w:t xml:space="preserve"> e pergunta: </w:t>
      </w:r>
      <w:r w:rsidRPr="00EA5EF1">
        <w:rPr>
          <w:rFonts w:ascii="Arial" w:hAnsi="Arial" w:cs="Arial"/>
        </w:rPr>
        <w:t>Alguém percebeu o que estava passando no telão antes do culto?</w:t>
      </w:r>
    </w:p>
    <w:p w14:paraId="6E9C02CF" w14:textId="179A832A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Poucos responderão.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Então pergunta novamente: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Quantos nomes vocês conseguiram guardar?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Talvez alguém diga um.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Outro diga dois.</w:t>
      </w:r>
    </w:p>
    <w:p w14:paraId="3AEF5B62" w14:textId="5C48DF72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Esses não eram nomes aleatórios.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Eram nomes de povos indígenas brasileiros.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Muitos deles nós nunca ouvimos.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Nunca pensamos neles.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Nunca oramos por eles.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Nunca imaginamos onde vivem.</w:t>
      </w:r>
      <w:r>
        <w:rPr>
          <w:rFonts w:ascii="Arial" w:hAnsi="Arial" w:cs="Arial"/>
        </w:rPr>
        <w:t xml:space="preserve"> </w:t>
      </w:r>
    </w:p>
    <w:p w14:paraId="0B9190E0" w14:textId="3F58CC9A" w:rsidR="00EA5EF1" w:rsidRPr="00EA5EF1" w:rsidRDefault="00EA5EF1" w:rsidP="00EA5E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Mostre os dados no telão:</w:t>
      </w:r>
    </w:p>
    <w:p w14:paraId="7324D953" w14:textId="01DEDA13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  <w:b/>
          <w:bCs/>
        </w:rPr>
        <w:t>391 etnias.</w:t>
      </w:r>
      <w:r>
        <w:rPr>
          <w:rFonts w:ascii="Arial" w:hAnsi="Arial" w:cs="Arial"/>
          <w:b/>
          <w:bCs/>
        </w:rPr>
        <w:t xml:space="preserve"> </w:t>
      </w:r>
    </w:p>
    <w:p w14:paraId="67B241AE" w14:textId="77777777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  <w:b/>
          <w:bCs/>
        </w:rPr>
        <w:t>295 línguas.</w:t>
      </w:r>
    </w:p>
    <w:p w14:paraId="4871AB6C" w14:textId="77777777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  <w:b/>
          <w:bCs/>
        </w:rPr>
        <w:t>Quase 100 povos ainda sem uma presença evangélica capaz de alcançar seu próprio povo.</w:t>
      </w:r>
      <w:r w:rsidRPr="00EA5EF1">
        <w:rPr>
          <w:rFonts w:ascii="Arial" w:hAnsi="Arial" w:cs="Arial"/>
        </w:rPr>
        <w:t xml:space="preserve"> </w:t>
      </w:r>
    </w:p>
    <w:p w14:paraId="1DA78869" w14:textId="36BF2EA5" w:rsidR="00EA5EF1" w:rsidRPr="00EA5EF1" w:rsidRDefault="00EA5EF1" w:rsidP="00EA5E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A5EF1">
        <w:rPr>
          <w:rFonts w:ascii="Arial" w:hAnsi="Arial" w:cs="Arial"/>
        </w:rPr>
        <w:t>abe qual é o problema?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Não é que Deus não os conheça.</w:t>
      </w:r>
      <w:r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É que nós quase nunca pensamos neles.</w:t>
      </w:r>
    </w:p>
    <w:p w14:paraId="1E82ADD0" w14:textId="3AF7970B" w:rsidR="00EA5EF1" w:rsidRPr="00EA5EF1" w:rsidRDefault="00EA5EF1" w:rsidP="00EA5EF1">
      <w:pPr>
        <w:jc w:val="both"/>
        <w:rPr>
          <w:rFonts w:ascii="Arial" w:hAnsi="Arial" w:cs="Arial"/>
          <w:b/>
          <w:bCs/>
        </w:rPr>
      </w:pPr>
      <w:r w:rsidRPr="00EA5EF1">
        <w:rPr>
          <w:rFonts w:ascii="Arial" w:hAnsi="Arial" w:cs="Arial"/>
          <w:b/>
          <w:bCs/>
        </w:rPr>
        <w:t>Nesse momento</w:t>
      </w:r>
      <w:r w:rsidR="00C43299">
        <w:rPr>
          <w:rFonts w:ascii="Arial" w:hAnsi="Arial" w:cs="Arial"/>
          <w:b/>
          <w:bCs/>
        </w:rPr>
        <w:t xml:space="preserve"> mostre fotos de povos indígenas.</w:t>
      </w:r>
    </w:p>
    <w:p w14:paraId="2EE2BCDA" w14:textId="57174ACF" w:rsidR="00EA5EF1" w:rsidRPr="00EA5EF1" w:rsidRDefault="00EA5EF1" w:rsidP="00EA5EF1">
      <w:pPr>
        <w:jc w:val="both"/>
        <w:rPr>
          <w:rFonts w:ascii="Arial" w:hAnsi="Arial" w:cs="Arial"/>
          <w:b/>
          <w:bCs/>
        </w:rPr>
      </w:pPr>
      <w:r w:rsidRPr="00EA5EF1">
        <w:rPr>
          <w:rFonts w:ascii="Arial" w:hAnsi="Arial" w:cs="Arial"/>
          <w:b/>
          <w:bCs/>
        </w:rPr>
        <w:t>Enquanto as imagens passam...</w:t>
      </w:r>
      <w:r w:rsidR="00C43299">
        <w:rPr>
          <w:rFonts w:ascii="Arial" w:hAnsi="Arial" w:cs="Arial"/>
          <w:b/>
          <w:bCs/>
        </w:rPr>
        <w:t xml:space="preserve"> </w:t>
      </w:r>
    </w:p>
    <w:p w14:paraId="25CF947A" w14:textId="44B6E436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O dirigente diz lentamente: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Quando olhamos rapidamente...vemos "índios".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Deus vê...famílias.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Crianças.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Sonhos.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Línguas.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Histórias.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Pessoas criadas à Sua imagem.</w:t>
      </w:r>
    </w:p>
    <w:p w14:paraId="695D3D1F" w14:textId="4B34DABE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O dirigente pega uma Bíblia.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Diz: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A missão nunca foi transformar indígenas em brasileiros.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Eles já são brasileiros.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A missão nunca foi apagar sua identidade.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Abre a Bíblia.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Lê: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  <w:b/>
          <w:bCs/>
        </w:rPr>
        <w:t>"O evangelho não apaga identidades; ele redime histórias."</w:t>
      </w:r>
      <w:r w:rsidR="00C43299">
        <w:rPr>
          <w:rFonts w:ascii="Arial" w:hAnsi="Arial" w:cs="Arial"/>
          <w:b/>
          <w:bCs/>
        </w:rPr>
        <w:t xml:space="preserve"> </w:t>
      </w:r>
      <w:r w:rsidRPr="00EA5EF1">
        <w:rPr>
          <w:rFonts w:ascii="Arial" w:hAnsi="Arial" w:cs="Arial"/>
        </w:rPr>
        <w:t xml:space="preserve">Essa é exatamente a visão apresentada por Missões Nacionais para o trabalho entre os povos indígenas. </w:t>
      </w:r>
    </w:p>
    <w:p w14:paraId="645A8852" w14:textId="14E94DFE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É por isso que missionários aprendem suas línguas.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Respeitam sua cultura.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Caminham ao lado deles.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Traduzem a Palavra.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Formam líderes.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Plantam igrejas.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Porque Deus ama cada povo.</w:t>
      </w:r>
    </w:p>
    <w:p w14:paraId="4CD21929" w14:textId="22D22CE0" w:rsidR="00EA5EF1" w:rsidRPr="00EA5EF1" w:rsidRDefault="00C43299" w:rsidP="00EA5E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Indígenas.</w:t>
      </w:r>
    </w:p>
    <w:p w14:paraId="2453532A" w14:textId="727170EF" w:rsidR="00EA5EF1" w:rsidRP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Talvez você nunca vá conhecer um povo indígena pessoalmente.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Mas hoje você pode fazer três coisas</w:t>
      </w:r>
      <w:r w:rsidR="00C43299">
        <w:rPr>
          <w:rFonts w:ascii="Arial" w:hAnsi="Arial" w:cs="Arial"/>
        </w:rPr>
        <w:t xml:space="preserve">: </w:t>
      </w:r>
      <w:r w:rsidRPr="00EA5EF1">
        <w:rPr>
          <w:rFonts w:ascii="Arial" w:hAnsi="Arial" w:cs="Arial"/>
        </w:rPr>
        <w:t>Orar</w:t>
      </w:r>
      <w:r w:rsidR="00C43299">
        <w:rPr>
          <w:rFonts w:ascii="Arial" w:hAnsi="Arial" w:cs="Arial"/>
        </w:rPr>
        <w:t>, e</w:t>
      </w:r>
      <w:r w:rsidRPr="00EA5EF1">
        <w:rPr>
          <w:rFonts w:ascii="Arial" w:hAnsi="Arial" w:cs="Arial"/>
        </w:rPr>
        <w:t>nviar</w:t>
      </w:r>
      <w:r w:rsidR="00C43299">
        <w:rPr>
          <w:rFonts w:ascii="Arial" w:hAnsi="Arial" w:cs="Arial"/>
        </w:rPr>
        <w:t xml:space="preserve"> e p</w:t>
      </w:r>
      <w:r w:rsidRPr="00EA5EF1">
        <w:rPr>
          <w:rFonts w:ascii="Arial" w:hAnsi="Arial" w:cs="Arial"/>
        </w:rPr>
        <w:t>articipar.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Porque ainda existem povos esperando ouvir sobre Jesus.</w:t>
      </w:r>
    </w:p>
    <w:p w14:paraId="3EC611CC" w14:textId="0A17E6E1" w:rsidR="00EA5EF1" w:rsidRPr="00EA5EF1" w:rsidRDefault="00C43299" w:rsidP="00EA5E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EA5EF1" w:rsidRPr="00EA5EF1">
        <w:rPr>
          <w:rFonts w:ascii="Arial" w:hAnsi="Arial" w:cs="Arial"/>
          <w:b/>
          <w:bCs/>
        </w:rPr>
        <w:t>ração</w:t>
      </w:r>
    </w:p>
    <w:p w14:paraId="1A80CA75" w14:textId="5D6A5347" w:rsidR="00EA5EF1" w:rsidRDefault="00EA5EF1" w:rsidP="00EA5EF1">
      <w:pPr>
        <w:jc w:val="both"/>
        <w:rPr>
          <w:rFonts w:ascii="Arial" w:hAnsi="Arial" w:cs="Arial"/>
        </w:rPr>
      </w:pPr>
      <w:r w:rsidRPr="00EA5EF1">
        <w:rPr>
          <w:rFonts w:ascii="Arial" w:hAnsi="Arial" w:cs="Arial"/>
        </w:rPr>
        <w:t>Senhor,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Perdoa-nos porque tantas vezes enxergamos apenas um grupo, quando Tu vês povos, nomes e histórias.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Dá-nos um coração sensível para amar aqueles que muitas vezes passam despercebidos.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 xml:space="preserve">Levanta missionários preparados, fortalece os que já servem entre os povos indígenas e permite que cada etnia do nosso país tenha a </w:t>
      </w:r>
      <w:r w:rsidRPr="00EA5EF1">
        <w:rPr>
          <w:rFonts w:ascii="Arial" w:hAnsi="Arial" w:cs="Arial"/>
        </w:rPr>
        <w:lastRenderedPageBreak/>
        <w:t>oportunidade de conhecer Jesus.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Que o evangelho continue chegando com respeito, amor e verdade, redimindo histórias sem apagar identidades.</w:t>
      </w:r>
      <w:r w:rsidR="00C43299">
        <w:rPr>
          <w:rFonts w:ascii="Arial" w:hAnsi="Arial" w:cs="Arial"/>
        </w:rPr>
        <w:t xml:space="preserve"> </w:t>
      </w:r>
      <w:r w:rsidRPr="00EA5EF1">
        <w:rPr>
          <w:rFonts w:ascii="Arial" w:hAnsi="Arial" w:cs="Arial"/>
        </w:rPr>
        <w:t>Em nome de Jesus. Amém.</w:t>
      </w:r>
    </w:p>
    <w:p w14:paraId="2369921B" w14:textId="77777777" w:rsidR="00C43299" w:rsidRPr="00EA5EF1" w:rsidRDefault="00C43299" w:rsidP="00EA5EF1">
      <w:pPr>
        <w:jc w:val="both"/>
        <w:rPr>
          <w:rFonts w:ascii="Arial" w:hAnsi="Arial" w:cs="Arial"/>
        </w:rPr>
      </w:pPr>
    </w:p>
    <w:p w14:paraId="224577AD" w14:textId="7D8B76CF" w:rsidR="00EA5EF1" w:rsidRDefault="00C43299" w:rsidP="00EA5EF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SUGESTÃO 2</w:t>
      </w:r>
    </w:p>
    <w:p w14:paraId="3F730250" w14:textId="77777777" w:rsidR="00C43299" w:rsidRPr="00C43299" w:rsidRDefault="00C43299" w:rsidP="00C43299">
      <w:pPr>
        <w:jc w:val="both"/>
        <w:rPr>
          <w:rFonts w:ascii="Arial" w:hAnsi="Arial" w:cs="Arial"/>
          <w:b/>
          <w:bCs/>
        </w:rPr>
      </w:pPr>
      <w:r w:rsidRPr="00C43299">
        <w:rPr>
          <w:rFonts w:ascii="Arial" w:hAnsi="Arial" w:cs="Arial"/>
          <w:b/>
          <w:bCs/>
        </w:rPr>
        <w:t>"CHAMADOS PELO NOME"</w:t>
      </w:r>
    </w:p>
    <w:p w14:paraId="59D12A53" w14:textId="77777777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/>
          <w:bCs/>
        </w:rPr>
        <w:t>Personagens:</w:t>
      </w:r>
    </w:p>
    <w:p w14:paraId="48518852" w14:textId="77777777" w:rsidR="00C43299" w:rsidRPr="00C43299" w:rsidRDefault="00C43299" w:rsidP="00C43299">
      <w:pPr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 xml:space="preserve">Narrador (dirigente) </w:t>
      </w:r>
    </w:p>
    <w:p w14:paraId="7AE78747" w14:textId="77777777" w:rsidR="00C43299" w:rsidRPr="00C43299" w:rsidRDefault="00C43299" w:rsidP="00C43299">
      <w:pPr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 xml:space="preserve">6 ou 8 pessoas (crianças, adolescentes ou adultos) </w:t>
      </w:r>
    </w:p>
    <w:p w14:paraId="1F3DB8AA" w14:textId="77777777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/>
          <w:bCs/>
        </w:rPr>
        <w:t>Materiais:</w:t>
      </w:r>
    </w:p>
    <w:p w14:paraId="2C1E1863" w14:textId="7D39C890" w:rsidR="00C43299" w:rsidRPr="00C43299" w:rsidRDefault="00C43299" w:rsidP="00C43299">
      <w:pPr>
        <w:pStyle w:val="Pargrafoda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 xml:space="preserve">Placas grandes com nomes de povos indígenas: </w:t>
      </w:r>
      <w:r w:rsidRPr="00C43299">
        <w:rPr>
          <w:rFonts w:ascii="Arial" w:hAnsi="Arial" w:cs="Arial"/>
          <w:bCs/>
        </w:rPr>
        <w:t>X</w:t>
      </w:r>
      <w:r w:rsidRPr="00C43299">
        <w:rPr>
          <w:rFonts w:ascii="Arial" w:hAnsi="Arial" w:cs="Arial"/>
          <w:bCs/>
        </w:rPr>
        <w:t>erente</w:t>
      </w:r>
      <w:r w:rsidRPr="00C43299"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Tikuna</w:t>
      </w:r>
      <w:r w:rsidRPr="00C43299"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Yanomami</w:t>
      </w:r>
      <w:r w:rsidRPr="00C43299"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Guarani Mbya</w:t>
      </w:r>
      <w:r w:rsidRPr="00C43299"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Karajá</w:t>
      </w:r>
      <w:r w:rsidRPr="00C43299"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Xavante</w:t>
      </w:r>
      <w:r w:rsidRPr="00C43299"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Pataxó</w:t>
      </w:r>
      <w:r w:rsidRPr="00C43299"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Terena</w:t>
      </w:r>
      <w:r w:rsidRPr="00C43299">
        <w:rPr>
          <w:rFonts w:ascii="Arial" w:hAnsi="Arial" w:cs="Arial"/>
          <w:bCs/>
        </w:rPr>
        <w:t>.</w:t>
      </w:r>
    </w:p>
    <w:p w14:paraId="52B2A556" w14:textId="77777777" w:rsidR="00C43299" w:rsidRPr="00C43299" w:rsidRDefault="00C43299" w:rsidP="00C43299">
      <w:pPr>
        <w:jc w:val="both"/>
        <w:rPr>
          <w:rFonts w:ascii="Arial" w:hAnsi="Arial" w:cs="Arial"/>
          <w:b/>
          <w:bCs/>
        </w:rPr>
      </w:pPr>
      <w:r w:rsidRPr="00C43299">
        <w:rPr>
          <w:rFonts w:ascii="Arial" w:hAnsi="Arial" w:cs="Arial"/>
          <w:b/>
          <w:bCs/>
        </w:rPr>
        <w:t>A encenação</w:t>
      </w:r>
    </w:p>
    <w:p w14:paraId="653EA021" w14:textId="7B304234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 xml:space="preserve">As pessoas entram lentamente e ficam espalhadas </w:t>
      </w:r>
      <w:r>
        <w:rPr>
          <w:rFonts w:ascii="Arial" w:hAnsi="Arial" w:cs="Arial"/>
          <w:bCs/>
        </w:rPr>
        <w:t xml:space="preserve">no palco. </w:t>
      </w:r>
      <w:r w:rsidRPr="00C43299">
        <w:rPr>
          <w:rFonts w:ascii="Arial" w:hAnsi="Arial" w:cs="Arial"/>
          <w:bCs/>
        </w:rPr>
        <w:t>Todas permanecem olhando para frente, em silêncio.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Cada uma segura apenas o nome de um povo.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Nenhuma fantasia.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Nenhum cocar.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Nenhuma pintura.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Apenas o nome.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Isso evita estereótipos e transmite respeito.</w:t>
      </w:r>
    </w:p>
    <w:p w14:paraId="50C97F57" w14:textId="62AEB027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/>
          <w:bCs/>
        </w:rPr>
        <w:t>Narrador</w:t>
      </w:r>
      <w:r>
        <w:rPr>
          <w:rFonts w:ascii="Arial" w:hAnsi="Arial" w:cs="Arial"/>
          <w:b/>
          <w:bCs/>
        </w:rPr>
        <w:t xml:space="preserve">: </w:t>
      </w:r>
      <w:r w:rsidRPr="00C43299">
        <w:rPr>
          <w:rFonts w:ascii="Arial" w:hAnsi="Arial" w:cs="Arial"/>
          <w:bCs/>
        </w:rPr>
        <w:t>O que você está vendo?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Talvez alguém responda: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"Índios."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Mas Deus nunca chamou nenhum povo simplesmente de "os índios".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Ele conhece cada povo pelo nome.</w:t>
      </w:r>
    </w:p>
    <w:p w14:paraId="7EA2549C" w14:textId="2A3A19D6" w:rsidR="00C43299" w:rsidRPr="00C43299" w:rsidRDefault="00C43299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(Ele lê os nomes de todas as placas)</w:t>
      </w:r>
    </w:p>
    <w:p w14:paraId="7BBCEA53" w14:textId="7B3B773D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Para muitos de nós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estes nomes significam muito pouco.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Mas para Deus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cada nome representa um povo.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Cada povo representa famílias.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Cada família representa pessoas.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Pessoas criadas à imagem de Deus.</w:t>
      </w:r>
      <w:r>
        <w:rPr>
          <w:rFonts w:ascii="Arial" w:hAnsi="Arial" w:cs="Arial"/>
          <w:bCs/>
        </w:rPr>
        <w:t xml:space="preserve"> </w:t>
      </w:r>
    </w:p>
    <w:p w14:paraId="6E8CB022" w14:textId="7C3EE2AB" w:rsidR="00C43299" w:rsidRPr="00C43299" w:rsidRDefault="00C43299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(</w:t>
      </w:r>
      <w:r w:rsidRPr="00C43299">
        <w:rPr>
          <w:rFonts w:ascii="Arial" w:hAnsi="Arial" w:cs="Arial"/>
          <w:bCs/>
        </w:rPr>
        <w:t>O narrador caminha até uma das pessoas</w:t>
      </w:r>
      <w:r>
        <w:rPr>
          <w:rFonts w:ascii="Arial" w:hAnsi="Arial" w:cs="Arial"/>
          <w:bCs/>
        </w:rPr>
        <w:t>)</w:t>
      </w:r>
    </w:p>
    <w:p w14:paraId="6F00FE0F" w14:textId="77777777" w:rsid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Pergunta: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Qual é o seu nome?</w:t>
      </w:r>
      <w:r>
        <w:rPr>
          <w:rFonts w:ascii="Arial" w:hAnsi="Arial" w:cs="Arial"/>
          <w:bCs/>
        </w:rPr>
        <w:t xml:space="preserve"> </w:t>
      </w:r>
    </w:p>
    <w:p w14:paraId="61F27928" w14:textId="174BD585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Ela responde: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Sou Xerente.</w:t>
      </w:r>
    </w:p>
    <w:p w14:paraId="4ECD888E" w14:textId="4FFF9631" w:rsidR="00C43299" w:rsidRPr="00C43299" w:rsidRDefault="00C43299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Pr="00C43299">
        <w:rPr>
          <w:rFonts w:ascii="Arial" w:hAnsi="Arial" w:cs="Arial"/>
          <w:bCs/>
        </w:rPr>
        <w:t>Cada um responde apenas com o nome do povo</w:t>
      </w:r>
      <w:r>
        <w:rPr>
          <w:rFonts w:ascii="Arial" w:hAnsi="Arial" w:cs="Arial"/>
          <w:bCs/>
        </w:rPr>
        <w:t>)</w:t>
      </w:r>
    </w:p>
    <w:p w14:paraId="115F7B0D" w14:textId="0987B99E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Eles não são apenas estatísticas.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Não são apenas um grupo.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São povos.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Com história.</w:t>
      </w:r>
    </w:p>
    <w:p w14:paraId="6D5EBC50" w14:textId="36E62651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Com cultura.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Com língua.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Com crianças.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Com sonhos.</w:t>
      </w:r>
    </w:p>
    <w:p w14:paraId="4BE46D01" w14:textId="3E6DEB16" w:rsidR="00C43299" w:rsidRPr="00C43299" w:rsidRDefault="00C43299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Pr="00C43299">
        <w:rPr>
          <w:rFonts w:ascii="Arial" w:hAnsi="Arial" w:cs="Arial"/>
          <w:bCs/>
        </w:rPr>
        <w:t>As pessoas então viram suas placas.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Atrás delas está escrito apenas uma palavra</w:t>
      </w:r>
      <w:r>
        <w:rPr>
          <w:rFonts w:ascii="Arial" w:hAnsi="Arial" w:cs="Arial"/>
          <w:bCs/>
        </w:rPr>
        <w:t xml:space="preserve">: </w:t>
      </w:r>
    </w:p>
    <w:p w14:paraId="5BE6C761" w14:textId="4A9A254A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AMADOS</w:t>
      </w:r>
      <w:r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VALIOSOS</w:t>
      </w:r>
      <w:r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CRIADOS</w:t>
      </w:r>
      <w:r>
        <w:rPr>
          <w:rFonts w:ascii="Arial" w:hAnsi="Arial" w:cs="Arial"/>
          <w:bCs/>
        </w:rPr>
        <w:t>, C</w:t>
      </w:r>
      <w:r w:rsidRPr="00C43299">
        <w:rPr>
          <w:rFonts w:ascii="Arial" w:hAnsi="Arial" w:cs="Arial"/>
          <w:bCs/>
        </w:rPr>
        <w:t>HAMADOS</w:t>
      </w:r>
      <w:r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ALCANÇADOS</w:t>
      </w:r>
      <w:r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ESPERANÇA</w:t>
      </w:r>
      <w:r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GRAÇA</w:t>
      </w:r>
      <w:r>
        <w:rPr>
          <w:rFonts w:ascii="Arial" w:hAnsi="Arial" w:cs="Arial"/>
          <w:bCs/>
        </w:rPr>
        <w:t xml:space="preserve">, </w:t>
      </w:r>
      <w:r w:rsidRPr="00C43299">
        <w:rPr>
          <w:rFonts w:ascii="Arial" w:hAnsi="Arial" w:cs="Arial"/>
          <w:bCs/>
        </w:rPr>
        <w:t>JESUS</w:t>
      </w:r>
      <w:r>
        <w:rPr>
          <w:rFonts w:ascii="Arial" w:hAnsi="Arial" w:cs="Arial"/>
          <w:bCs/>
        </w:rPr>
        <w:t>.</w:t>
      </w:r>
    </w:p>
    <w:p w14:paraId="0813F875" w14:textId="77777777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O dirigente lê:</w:t>
      </w:r>
    </w:p>
    <w:p w14:paraId="0F7658B4" w14:textId="40673DD3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Deus não vê apenas povos.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Deus vê pessoas amadas.</w:t>
      </w:r>
    </w:p>
    <w:p w14:paraId="02AEA4E1" w14:textId="1D35FC8D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Existem centenas de povos indígenas em nosso país.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Muitos já conhecem a Cristo.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Outros ainda aguardam uma presença missionária que caminhe entre eles, anuncie o Evangelho, discipule e forme líderes.</w:t>
      </w:r>
      <w:r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Nossa missão continua.</w:t>
      </w:r>
    </w:p>
    <w:p w14:paraId="2CCAB1D1" w14:textId="77777777" w:rsidR="00C43299" w:rsidRPr="00EA5EF1" w:rsidRDefault="00C43299" w:rsidP="00C4329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Passe o vídeo da Ênfase Indígenas.</w:t>
      </w:r>
    </w:p>
    <w:p w14:paraId="31985E3B" w14:textId="77777777" w:rsidR="00AC7E31" w:rsidRDefault="00AC7E31" w:rsidP="00C43299">
      <w:pPr>
        <w:jc w:val="both"/>
        <w:rPr>
          <w:rFonts w:ascii="Arial" w:hAnsi="Arial" w:cs="Arial"/>
          <w:b/>
          <w:bCs/>
        </w:rPr>
      </w:pPr>
    </w:p>
    <w:p w14:paraId="370D6F38" w14:textId="2D3354DB" w:rsidR="00AC7E31" w:rsidRDefault="00AC7E31" w:rsidP="00C4329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SUGESTÃO 3</w:t>
      </w:r>
    </w:p>
    <w:p w14:paraId="1B823555" w14:textId="3D63C1C5" w:rsidR="00C43299" w:rsidRPr="00C43299" w:rsidRDefault="00C43299" w:rsidP="00C43299">
      <w:pPr>
        <w:jc w:val="both"/>
        <w:rPr>
          <w:rFonts w:ascii="Arial" w:hAnsi="Arial" w:cs="Arial"/>
          <w:b/>
          <w:bCs/>
        </w:rPr>
      </w:pPr>
      <w:r w:rsidRPr="00C43299">
        <w:rPr>
          <w:rFonts w:ascii="Arial" w:hAnsi="Arial" w:cs="Arial"/>
          <w:b/>
          <w:bCs/>
        </w:rPr>
        <w:t>"QUEM ESTÁ FALTANDO À MESA?"</w:t>
      </w:r>
    </w:p>
    <w:p w14:paraId="2DAC6A75" w14:textId="77777777" w:rsidR="00AC7E31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 xml:space="preserve">No palco há uma mesa </w:t>
      </w:r>
      <w:r w:rsidR="00AC7E31">
        <w:rPr>
          <w:rFonts w:ascii="Arial" w:hAnsi="Arial" w:cs="Arial"/>
          <w:bCs/>
        </w:rPr>
        <w:t>preparada com</w:t>
      </w:r>
      <w:r w:rsidRPr="00C43299">
        <w:rPr>
          <w:rFonts w:ascii="Arial" w:hAnsi="Arial" w:cs="Arial"/>
          <w:bCs/>
        </w:rPr>
        <w:t xml:space="preserve"> cadeiras ocupadas</w:t>
      </w:r>
      <w:r w:rsidR="00AC7E31">
        <w:rPr>
          <w:rFonts w:ascii="Arial" w:hAnsi="Arial" w:cs="Arial"/>
          <w:bCs/>
        </w:rPr>
        <w:t xml:space="preserve"> e </w:t>
      </w:r>
      <w:r w:rsidRPr="00C43299">
        <w:rPr>
          <w:rFonts w:ascii="Arial" w:hAnsi="Arial" w:cs="Arial"/>
          <w:bCs/>
        </w:rPr>
        <w:t>vazia.</w:t>
      </w:r>
      <w:r w:rsidR="00AC7E31">
        <w:rPr>
          <w:rFonts w:ascii="Arial" w:hAnsi="Arial" w:cs="Arial"/>
          <w:bCs/>
        </w:rPr>
        <w:t xml:space="preserve"> </w:t>
      </w:r>
    </w:p>
    <w:p w14:paraId="56008416" w14:textId="5613B1A9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Narrador</w:t>
      </w:r>
      <w:r w:rsidR="00C43299" w:rsidRPr="00C43299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="00C43299" w:rsidRPr="00C43299">
        <w:rPr>
          <w:rFonts w:ascii="Arial" w:hAnsi="Arial" w:cs="Arial"/>
          <w:bCs/>
        </w:rPr>
        <w:t>Está tudo certo nesta mesa?</w:t>
      </w:r>
      <w:r>
        <w:rPr>
          <w:rFonts w:ascii="Arial" w:hAnsi="Arial" w:cs="Arial"/>
          <w:bCs/>
        </w:rPr>
        <w:t xml:space="preserve"> </w:t>
      </w:r>
    </w:p>
    <w:p w14:paraId="391EE09F" w14:textId="591B4DAE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As pessoas respondem:</w:t>
      </w:r>
      <w:r w:rsidR="00AC7E31">
        <w:rPr>
          <w:rFonts w:ascii="Arial" w:hAnsi="Arial" w:cs="Arial"/>
          <w:bCs/>
        </w:rPr>
        <w:t xml:space="preserve"> </w:t>
      </w:r>
      <w:r w:rsidRPr="00C43299">
        <w:rPr>
          <w:rFonts w:ascii="Arial" w:hAnsi="Arial" w:cs="Arial"/>
          <w:bCs/>
        </w:rPr>
        <w:t>"Não."</w:t>
      </w:r>
    </w:p>
    <w:p w14:paraId="709BF506" w14:textId="523DB087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Narrador: </w:t>
      </w:r>
      <w:r w:rsidR="00C43299" w:rsidRPr="00C43299">
        <w:rPr>
          <w:rFonts w:ascii="Arial" w:hAnsi="Arial" w:cs="Arial"/>
          <w:bCs/>
        </w:rPr>
        <w:t>O que está faltando?</w:t>
      </w:r>
    </w:p>
    <w:p w14:paraId="2A13C90A" w14:textId="2CB55EB0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Respondem: </w:t>
      </w:r>
      <w:r w:rsidR="00C43299" w:rsidRPr="00C43299">
        <w:rPr>
          <w:rFonts w:ascii="Arial" w:hAnsi="Arial" w:cs="Arial"/>
          <w:bCs/>
        </w:rPr>
        <w:t>"A pessoa."</w:t>
      </w:r>
    </w:p>
    <w:p w14:paraId="19CAF85D" w14:textId="0F1B009E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C43299" w:rsidRPr="00C43299">
        <w:rPr>
          <w:rFonts w:ascii="Arial" w:hAnsi="Arial" w:cs="Arial"/>
          <w:bCs/>
        </w:rPr>
        <w:t>arrador</w:t>
      </w:r>
      <w:r>
        <w:rPr>
          <w:rFonts w:ascii="Arial" w:hAnsi="Arial" w:cs="Arial"/>
          <w:bCs/>
        </w:rPr>
        <w:t xml:space="preserve">: </w:t>
      </w:r>
      <w:r w:rsidR="00C43299" w:rsidRPr="00C43299">
        <w:rPr>
          <w:rFonts w:ascii="Arial" w:hAnsi="Arial" w:cs="Arial"/>
          <w:bCs/>
        </w:rPr>
        <w:t>Quando alguém falta à mesa...</w:t>
      </w:r>
      <w:r>
        <w:rPr>
          <w:rFonts w:ascii="Arial" w:hAnsi="Arial" w:cs="Arial"/>
          <w:bCs/>
        </w:rPr>
        <w:t xml:space="preserve"> </w:t>
      </w:r>
      <w:r w:rsidR="00C43299" w:rsidRPr="00C43299">
        <w:rPr>
          <w:rFonts w:ascii="Arial" w:hAnsi="Arial" w:cs="Arial"/>
          <w:bCs/>
        </w:rPr>
        <w:t>nós percebemos.</w:t>
      </w:r>
      <w:r>
        <w:rPr>
          <w:rFonts w:ascii="Arial" w:hAnsi="Arial" w:cs="Arial"/>
          <w:bCs/>
        </w:rPr>
        <w:t xml:space="preserve"> </w:t>
      </w:r>
      <w:r w:rsidR="00C43299" w:rsidRPr="00C43299">
        <w:rPr>
          <w:rFonts w:ascii="Arial" w:hAnsi="Arial" w:cs="Arial"/>
          <w:bCs/>
        </w:rPr>
        <w:t>Mas existe uma ausência que muitas vezes a Igreja nem percebe.</w:t>
      </w:r>
    </w:p>
    <w:p w14:paraId="4DEDCE95" w14:textId="68FA5B4C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C43299" w:rsidRPr="00C43299">
        <w:rPr>
          <w:rFonts w:ascii="Arial" w:hAnsi="Arial" w:cs="Arial"/>
          <w:bCs/>
        </w:rPr>
        <w:t>Nesse momento entram pessoas carregando placas com nomes de povos indígenas.</w:t>
      </w:r>
      <w:r>
        <w:rPr>
          <w:rFonts w:ascii="Arial" w:hAnsi="Arial" w:cs="Arial"/>
          <w:bCs/>
        </w:rPr>
        <w:t xml:space="preserve"> </w:t>
      </w:r>
      <w:r w:rsidR="00C43299" w:rsidRPr="00C43299">
        <w:rPr>
          <w:rFonts w:ascii="Arial" w:hAnsi="Arial" w:cs="Arial"/>
          <w:bCs/>
        </w:rPr>
        <w:t xml:space="preserve">Elas se aproximam da mesa, mas </w:t>
      </w:r>
      <w:r w:rsidR="00C43299" w:rsidRPr="00C43299">
        <w:rPr>
          <w:rFonts w:ascii="Arial" w:hAnsi="Arial" w:cs="Arial"/>
          <w:b/>
          <w:bCs/>
        </w:rPr>
        <w:t>nenhuma se senta</w:t>
      </w:r>
      <w:r w:rsidR="00C43299" w:rsidRPr="00C43299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C43299" w:rsidRPr="00C43299">
        <w:rPr>
          <w:rFonts w:ascii="Arial" w:hAnsi="Arial" w:cs="Arial"/>
          <w:bCs/>
        </w:rPr>
        <w:t>Apenas ficam ao redor.</w:t>
      </w:r>
      <w:r>
        <w:rPr>
          <w:rFonts w:ascii="Arial" w:hAnsi="Arial" w:cs="Arial"/>
          <w:bCs/>
        </w:rPr>
        <w:t xml:space="preserve"> </w:t>
      </w:r>
      <w:r w:rsidR="00C43299" w:rsidRPr="00C43299">
        <w:rPr>
          <w:rFonts w:ascii="Arial" w:hAnsi="Arial" w:cs="Arial"/>
          <w:bCs/>
        </w:rPr>
        <w:t>O narrador continua</w:t>
      </w:r>
      <w:r>
        <w:rPr>
          <w:rFonts w:ascii="Arial" w:hAnsi="Arial" w:cs="Arial"/>
          <w:bCs/>
        </w:rPr>
        <w:t>)</w:t>
      </w:r>
    </w:p>
    <w:p w14:paraId="371B017F" w14:textId="61CA54E3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Narrador: </w:t>
      </w:r>
      <w:r w:rsidR="00C43299" w:rsidRPr="00C43299">
        <w:rPr>
          <w:rFonts w:ascii="Arial" w:hAnsi="Arial" w:cs="Arial"/>
          <w:bCs/>
        </w:rPr>
        <w:t>Há povos indígenas que ainda esperam por uma presença missionária constante, por igrejas fortalecidas, por discípulos que anunciem Jesus e caminhem ao seu lado.</w:t>
      </w:r>
    </w:p>
    <w:p w14:paraId="5C3F90FD" w14:textId="54D4AFA1" w:rsidR="00C43299" w:rsidRPr="00C43299" w:rsidRDefault="00C43299" w:rsidP="00C43299">
      <w:pPr>
        <w:jc w:val="both"/>
        <w:rPr>
          <w:rFonts w:ascii="Arial" w:hAnsi="Arial" w:cs="Arial"/>
          <w:bCs/>
        </w:rPr>
      </w:pPr>
      <w:r w:rsidRPr="00C43299">
        <w:rPr>
          <w:rFonts w:ascii="Arial" w:hAnsi="Arial" w:cs="Arial"/>
          <w:bCs/>
        </w:rPr>
        <w:t>(Então uma criança entra com uma Bíblia</w:t>
      </w:r>
      <w:r w:rsidR="00AC7E31">
        <w:rPr>
          <w:rFonts w:ascii="Arial" w:hAnsi="Arial" w:cs="Arial"/>
          <w:bCs/>
        </w:rPr>
        <w:t>, ol</w:t>
      </w:r>
      <w:r w:rsidRPr="00C43299">
        <w:rPr>
          <w:rFonts w:ascii="Arial" w:hAnsi="Arial" w:cs="Arial"/>
          <w:bCs/>
        </w:rPr>
        <w:t>ha para a cadeira vazia</w:t>
      </w:r>
      <w:r w:rsidR="00AC7E31">
        <w:rPr>
          <w:rFonts w:ascii="Arial" w:hAnsi="Arial" w:cs="Arial"/>
          <w:bCs/>
        </w:rPr>
        <w:t>, c</w:t>
      </w:r>
      <w:r w:rsidRPr="00C43299">
        <w:rPr>
          <w:rFonts w:ascii="Arial" w:hAnsi="Arial" w:cs="Arial"/>
          <w:bCs/>
        </w:rPr>
        <w:t xml:space="preserve">oloca a Bíblia sobre </w:t>
      </w:r>
      <w:r w:rsidR="00AC7E31">
        <w:rPr>
          <w:rFonts w:ascii="Arial" w:hAnsi="Arial" w:cs="Arial"/>
          <w:bCs/>
        </w:rPr>
        <w:t>a cadeira)</w:t>
      </w:r>
    </w:p>
    <w:p w14:paraId="18E89212" w14:textId="7E629B69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C43299" w:rsidRPr="00C43299">
        <w:rPr>
          <w:rFonts w:ascii="Arial" w:hAnsi="Arial" w:cs="Arial"/>
          <w:bCs/>
        </w:rPr>
        <w:t>arrador</w:t>
      </w:r>
      <w:r>
        <w:rPr>
          <w:rFonts w:ascii="Arial" w:hAnsi="Arial" w:cs="Arial"/>
          <w:bCs/>
        </w:rPr>
        <w:t xml:space="preserve">: </w:t>
      </w:r>
      <w:r w:rsidR="00C43299" w:rsidRPr="00C43299">
        <w:rPr>
          <w:rFonts w:ascii="Arial" w:hAnsi="Arial" w:cs="Arial"/>
          <w:bCs/>
        </w:rPr>
        <w:t>Nossa oração é que, um dia nenhuma cadeira permaneça vazia.</w:t>
      </w:r>
      <w:r>
        <w:rPr>
          <w:rFonts w:ascii="Arial" w:hAnsi="Arial" w:cs="Arial"/>
          <w:bCs/>
        </w:rPr>
        <w:t xml:space="preserve"> </w:t>
      </w:r>
      <w:r w:rsidR="00C43299" w:rsidRPr="00C43299">
        <w:rPr>
          <w:rFonts w:ascii="Arial" w:hAnsi="Arial" w:cs="Arial"/>
          <w:bCs/>
        </w:rPr>
        <w:t>Que cada povo do Brasil tenha uma comunidade de discípulos de Jesus, adorando ao Senhor em sua própria realidade, proclamando o mesmo Evangelho.</w:t>
      </w:r>
      <w:r>
        <w:rPr>
          <w:rFonts w:ascii="Arial" w:hAnsi="Arial" w:cs="Arial"/>
          <w:bCs/>
        </w:rPr>
        <w:t xml:space="preserve"> </w:t>
      </w:r>
    </w:p>
    <w:p w14:paraId="2D388479" w14:textId="45EB652A" w:rsidR="00C43299" w:rsidRPr="00C43299" w:rsidRDefault="00AC7E31" w:rsidP="00C432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C43299" w:rsidRPr="00C43299">
        <w:rPr>
          <w:rFonts w:ascii="Arial" w:hAnsi="Arial" w:cs="Arial"/>
          <w:bCs/>
        </w:rPr>
        <w:t>Nesse momento, todos os participantes colocam a mão sobre o ombro da pessoa ao lado, formando uma corrente ao redor da mesa</w:t>
      </w:r>
      <w:r>
        <w:rPr>
          <w:rFonts w:ascii="Arial" w:hAnsi="Arial" w:cs="Arial"/>
          <w:bCs/>
        </w:rPr>
        <w:t>)</w:t>
      </w:r>
    </w:p>
    <w:p w14:paraId="1559EBE0" w14:textId="19FD591D" w:rsidR="00AC7E31" w:rsidRDefault="00C43299" w:rsidP="00C43299">
      <w:pPr>
        <w:jc w:val="both"/>
        <w:rPr>
          <w:rFonts w:ascii="Arial" w:hAnsi="Arial" w:cs="Arial"/>
          <w:b/>
          <w:bCs/>
        </w:rPr>
      </w:pPr>
      <w:r w:rsidRPr="00C43299">
        <w:rPr>
          <w:rFonts w:ascii="Arial" w:hAnsi="Arial" w:cs="Arial"/>
          <w:bCs/>
        </w:rPr>
        <w:t>O dirigente encerra:</w:t>
      </w:r>
      <w:r w:rsidR="00AC7E31">
        <w:rPr>
          <w:rFonts w:ascii="Arial" w:hAnsi="Arial" w:cs="Arial"/>
          <w:bCs/>
        </w:rPr>
        <w:t xml:space="preserve"> Vamos proclamar Jesus...</w:t>
      </w:r>
      <w:r w:rsidR="00AC7E31">
        <w:rPr>
          <w:rFonts w:ascii="Arial" w:hAnsi="Arial" w:cs="Arial"/>
          <w:b/>
          <w:bCs/>
        </w:rPr>
        <w:t xml:space="preserve"> </w:t>
      </w:r>
    </w:p>
    <w:p w14:paraId="278015C8" w14:textId="6CEC5AE0" w:rsidR="00AC7E31" w:rsidRPr="00AC7E31" w:rsidRDefault="00AC7E31" w:rsidP="00C4329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TODOS: Para que todo o Brasil ouça!</w:t>
      </w:r>
    </w:p>
    <w:p w14:paraId="781459E5" w14:textId="187961DD" w:rsidR="00020353" w:rsidRDefault="00AC7E31" w:rsidP="00AC7E3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Indígenas.</w:t>
      </w:r>
    </w:p>
    <w:p w14:paraId="7D1AC55A" w14:textId="77777777" w:rsidR="00020353" w:rsidRDefault="00020353" w:rsidP="00AC7E31">
      <w:pPr>
        <w:jc w:val="both"/>
        <w:rPr>
          <w:rFonts w:ascii="Arial" w:hAnsi="Arial" w:cs="Arial"/>
          <w:b/>
          <w:bCs/>
        </w:rPr>
      </w:pPr>
    </w:p>
    <w:p w14:paraId="5764A810" w14:textId="67C9DDB7" w:rsidR="00020353" w:rsidRPr="00020353" w:rsidRDefault="00020353" w:rsidP="00AC7E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Silvana S. P. Martines</w:t>
      </w:r>
    </w:p>
    <w:p w14:paraId="4E65F331" w14:textId="77777777" w:rsidR="00C43299" w:rsidRPr="00C43299" w:rsidRDefault="00C43299" w:rsidP="00EA5EF1">
      <w:pPr>
        <w:jc w:val="both"/>
        <w:rPr>
          <w:rFonts w:ascii="Arial" w:hAnsi="Arial" w:cs="Arial"/>
          <w:bCs/>
        </w:rPr>
      </w:pPr>
    </w:p>
    <w:sectPr w:rsidR="00C43299" w:rsidRPr="00C432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AB2"/>
    <w:multiLevelType w:val="multilevel"/>
    <w:tmpl w:val="83D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17BE6"/>
    <w:multiLevelType w:val="hybridMultilevel"/>
    <w:tmpl w:val="218C7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6D71"/>
    <w:multiLevelType w:val="multilevel"/>
    <w:tmpl w:val="B956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542F7"/>
    <w:multiLevelType w:val="hybridMultilevel"/>
    <w:tmpl w:val="3BE078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1A5C"/>
    <w:multiLevelType w:val="multilevel"/>
    <w:tmpl w:val="FF6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C1B99"/>
    <w:multiLevelType w:val="multilevel"/>
    <w:tmpl w:val="F14C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6539E"/>
    <w:multiLevelType w:val="multilevel"/>
    <w:tmpl w:val="1A7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D278AE"/>
    <w:multiLevelType w:val="multilevel"/>
    <w:tmpl w:val="0B7C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8793E"/>
    <w:multiLevelType w:val="multilevel"/>
    <w:tmpl w:val="0F1E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D2DB6"/>
    <w:multiLevelType w:val="hybridMultilevel"/>
    <w:tmpl w:val="B312502C"/>
    <w:lvl w:ilvl="0" w:tplc="6ADE4F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801A7"/>
    <w:multiLevelType w:val="multilevel"/>
    <w:tmpl w:val="466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4D0170"/>
    <w:multiLevelType w:val="multilevel"/>
    <w:tmpl w:val="AA14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366A"/>
    <w:multiLevelType w:val="hybridMultilevel"/>
    <w:tmpl w:val="218C7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B0F3A"/>
    <w:multiLevelType w:val="hybridMultilevel"/>
    <w:tmpl w:val="428EC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E5951"/>
    <w:multiLevelType w:val="multilevel"/>
    <w:tmpl w:val="8192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C5474"/>
    <w:multiLevelType w:val="multilevel"/>
    <w:tmpl w:val="5F8A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699526">
    <w:abstractNumId w:val="10"/>
  </w:num>
  <w:num w:numId="2" w16cid:durableId="1260916983">
    <w:abstractNumId w:val="6"/>
  </w:num>
  <w:num w:numId="3" w16cid:durableId="689375504">
    <w:abstractNumId w:val="2"/>
  </w:num>
  <w:num w:numId="4" w16cid:durableId="1587609946">
    <w:abstractNumId w:val="4"/>
  </w:num>
  <w:num w:numId="5" w16cid:durableId="2107070767">
    <w:abstractNumId w:val="8"/>
  </w:num>
  <w:num w:numId="6" w16cid:durableId="942302007">
    <w:abstractNumId w:val="5"/>
  </w:num>
  <w:num w:numId="7" w16cid:durableId="1750810163">
    <w:abstractNumId w:val="14"/>
  </w:num>
  <w:num w:numId="8" w16cid:durableId="1621378670">
    <w:abstractNumId w:val="13"/>
  </w:num>
  <w:num w:numId="9" w16cid:durableId="595986745">
    <w:abstractNumId w:val="0"/>
  </w:num>
  <w:num w:numId="10" w16cid:durableId="907114967">
    <w:abstractNumId w:val="1"/>
  </w:num>
  <w:num w:numId="11" w16cid:durableId="1683780684">
    <w:abstractNumId w:val="7"/>
  </w:num>
  <w:num w:numId="12" w16cid:durableId="1165586447">
    <w:abstractNumId w:val="12"/>
  </w:num>
  <w:num w:numId="13" w16cid:durableId="738987836">
    <w:abstractNumId w:val="3"/>
  </w:num>
  <w:num w:numId="14" w16cid:durableId="1746343214">
    <w:abstractNumId w:val="9"/>
  </w:num>
  <w:num w:numId="15" w16cid:durableId="533810374">
    <w:abstractNumId w:val="11"/>
  </w:num>
  <w:num w:numId="16" w16cid:durableId="8832489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5"/>
    <w:rsid w:val="0001338A"/>
    <w:rsid w:val="00020353"/>
    <w:rsid w:val="000342A0"/>
    <w:rsid w:val="00107B86"/>
    <w:rsid w:val="002612FE"/>
    <w:rsid w:val="003217F7"/>
    <w:rsid w:val="004F5D55"/>
    <w:rsid w:val="005622C5"/>
    <w:rsid w:val="005C26AA"/>
    <w:rsid w:val="005C7BAA"/>
    <w:rsid w:val="006A604C"/>
    <w:rsid w:val="008B76BF"/>
    <w:rsid w:val="009C617C"/>
    <w:rsid w:val="00A868B5"/>
    <w:rsid w:val="00AC7E31"/>
    <w:rsid w:val="00B7508D"/>
    <w:rsid w:val="00BE5C81"/>
    <w:rsid w:val="00C43299"/>
    <w:rsid w:val="00C87425"/>
    <w:rsid w:val="00EA5EF1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A682"/>
  <w15:chartTrackingRefBased/>
  <w15:docId w15:val="{0073E890-F8E5-4D47-BACC-C529B886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6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6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6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6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6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6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8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8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8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68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68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68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6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6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68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8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68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6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68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68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2188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2026-07-24T18:49:00Z</dcterms:created>
  <dcterms:modified xsi:type="dcterms:W3CDTF">2026-07-24T19:59:00Z</dcterms:modified>
</cp:coreProperties>
</file>