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37"/>
        <w:gridCol w:w="5528"/>
      </w:tblGrid>
      <w:tr w:rsidR="007E6568" w14:paraId="54F480C7" w14:textId="77777777" w:rsidTr="00D05E6D">
        <w:tc>
          <w:tcPr>
            <w:tcW w:w="5637" w:type="dxa"/>
            <w:tcBorders>
              <w:right w:val="dashed" w:sz="4" w:space="0" w:color="auto"/>
            </w:tcBorders>
          </w:tcPr>
          <w:p w14:paraId="4BAEB31C" w14:textId="7D033D00" w:rsidR="005C3702" w:rsidRDefault="00812B0D" w:rsidP="00DE0731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59E92C3" wp14:editId="2638847C">
                      <wp:simplePos x="0" y="0"/>
                      <wp:positionH relativeFrom="column">
                        <wp:posOffset>2578376</wp:posOffset>
                      </wp:positionH>
                      <wp:positionV relativeFrom="paragraph">
                        <wp:posOffset>102263</wp:posOffset>
                      </wp:positionV>
                      <wp:extent cx="781050" cy="628153"/>
                      <wp:effectExtent l="0" t="0" r="0" b="635"/>
                      <wp:wrapNone/>
                      <wp:docPr id="121057855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628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D823AC7" w14:textId="7A12CD53" w:rsidR="008A1398" w:rsidRDefault="00EB2277" w:rsidP="00EB227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701086D" wp14:editId="098D91B5">
                                        <wp:extent cx="652007" cy="572300"/>
                                        <wp:effectExtent l="0" t="0" r="0" b="0"/>
                                        <wp:docPr id="1751081058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9E92C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5" o:spid="_x0000_s1026" type="#_x0000_t202" style="position:absolute;margin-left:203pt;margin-top:8.05pt;width:61.5pt;height:49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" filled="f" stroked="f">
                      <v:textbox inset="0,0,0,0">
                        <w:txbxContent>
                          <w:p w14:paraId="5D823AC7" w14:textId="7A12CD53" w:rsidR="008A1398" w:rsidRDefault="00EB2277" w:rsidP="00EB22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701086D" wp14:editId="098D91B5">
                                  <wp:extent cx="652007" cy="572300"/>
                                  <wp:effectExtent l="0" t="0" r="0" b="0"/>
                                  <wp:docPr id="175108105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6781C">
              <w:rPr>
                <w:rFonts w:ascii="Arial" w:hAnsi="Arial" w:cs="Arial"/>
                <w:b/>
                <w:sz w:val="40"/>
                <w:szCs w:val="28"/>
              </w:rPr>
              <w:t xml:space="preserve"> </w:t>
            </w:r>
            <w:r w:rsidR="005C3702">
              <w:rPr>
                <w:rFonts w:ascii="Arial" w:hAnsi="Arial" w:cs="Arial"/>
                <w:b/>
                <w:sz w:val="40"/>
                <w:szCs w:val="28"/>
              </w:rPr>
              <w:t xml:space="preserve">  </w:t>
            </w:r>
            <w:r w:rsidR="00FB424E">
              <w:rPr>
                <w:rFonts w:ascii="Arial" w:hAnsi="Arial" w:cs="Arial"/>
                <w:b/>
                <w:sz w:val="40"/>
                <w:szCs w:val="28"/>
              </w:rPr>
              <w:t xml:space="preserve">    </w:t>
            </w:r>
            <w:r w:rsidR="005C3702">
              <w:rPr>
                <w:rFonts w:ascii="Arial" w:hAnsi="Arial" w:cs="Arial"/>
                <w:b/>
                <w:sz w:val="40"/>
                <w:szCs w:val="28"/>
              </w:rPr>
              <w:t xml:space="preserve"> </w:t>
            </w:r>
            <w:r w:rsidR="007E6568"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  <w:r w:rsidR="007E6568" w:rsidRPr="00E74762">
              <w:rPr>
                <w:rFonts w:ascii="Arial" w:hAnsi="Arial" w:cs="Arial"/>
                <w:sz w:val="40"/>
                <w:szCs w:val="28"/>
              </w:rPr>
              <w:t xml:space="preserve">                       </w:t>
            </w:r>
            <w:r w:rsidR="005C3702">
              <w:rPr>
                <w:rFonts w:ascii="Arial" w:hAnsi="Arial" w:cs="Arial"/>
                <w:sz w:val="24"/>
                <w:szCs w:val="28"/>
                <w:u w:val="single"/>
              </w:rPr>
              <w:t xml:space="preserve">   </w:t>
            </w:r>
          </w:p>
          <w:p w14:paraId="3027743A" w14:textId="5603E42E" w:rsidR="009D7348" w:rsidRPr="009D7348" w:rsidRDefault="002075AB" w:rsidP="00DE0731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       </w:t>
            </w:r>
            <w:r w:rsidR="00FB424E">
              <w:rPr>
                <w:rFonts w:ascii="Arial" w:hAnsi="Arial" w:cs="Arial"/>
                <w:sz w:val="24"/>
                <w:szCs w:val="28"/>
              </w:rPr>
              <w:t xml:space="preserve">       </w:t>
            </w:r>
            <w:r>
              <w:rPr>
                <w:rFonts w:ascii="Arial" w:hAnsi="Arial" w:cs="Arial"/>
                <w:sz w:val="24"/>
                <w:szCs w:val="28"/>
              </w:rPr>
              <w:t xml:space="preserve">   Missões Nacionais</w:t>
            </w:r>
            <w:r w:rsidR="00DE0731">
              <w:rPr>
                <w:rFonts w:ascii="Arial" w:hAnsi="Arial" w:cs="Arial"/>
                <w:sz w:val="24"/>
                <w:szCs w:val="28"/>
              </w:rPr>
              <w:t xml:space="preserve"> 202</w:t>
            </w:r>
            <w:r w:rsidR="00EB2277">
              <w:rPr>
                <w:rFonts w:ascii="Arial" w:hAnsi="Arial" w:cs="Arial"/>
                <w:sz w:val="24"/>
                <w:szCs w:val="28"/>
              </w:rPr>
              <w:t>6</w:t>
            </w:r>
          </w:p>
          <w:p w14:paraId="6A21B9BA" w14:textId="77777777" w:rsidR="007E6568" w:rsidRPr="00B30D51" w:rsidRDefault="007E6568" w:rsidP="007E6568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2ADF050A" w14:textId="3B208EBA" w:rsidR="004E55B5" w:rsidRDefault="004E55B5" w:rsidP="007E6568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48D11CC2" w14:textId="77777777" w:rsidR="007E6568" w:rsidRPr="00B30D51" w:rsidRDefault="004E55B5" w:rsidP="00DE0731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ALVO R$__________________________</w:t>
            </w:r>
          </w:p>
          <w:p w14:paraId="19492D4C" w14:textId="77777777" w:rsidR="007E6568" w:rsidRPr="00B30D51" w:rsidRDefault="007E6568" w:rsidP="007E6568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275B88E3" w14:textId="77777777" w:rsidR="005C3702" w:rsidRPr="00B30D51" w:rsidRDefault="005C3702" w:rsidP="005C3702">
            <w:pPr>
              <w:rPr>
                <w:rFonts w:ascii="Arial" w:hAnsi="Arial" w:cs="Arial"/>
                <w:sz w:val="24"/>
                <w:szCs w:val="28"/>
              </w:rPr>
            </w:pPr>
          </w:p>
          <w:p w14:paraId="7D9F42DB" w14:textId="678FF29A" w:rsidR="007E6568" w:rsidRPr="008A1398" w:rsidRDefault="005C3702" w:rsidP="004E55B5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Encerramento da campanha </w:t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</w:r>
            <w:r w:rsidR="008A1398">
              <w:rPr>
                <w:rFonts w:ascii="Arial" w:hAnsi="Arial" w:cs="Arial"/>
                <w:sz w:val="24"/>
                <w:szCs w:val="28"/>
              </w:rPr>
              <w:softHyphen/>
              <w:t>____/____/202</w:t>
            </w:r>
            <w:r w:rsidR="00EB2277">
              <w:rPr>
                <w:rFonts w:ascii="Arial" w:hAnsi="Arial" w:cs="Arial"/>
                <w:sz w:val="24"/>
                <w:szCs w:val="28"/>
              </w:rPr>
              <w:t>6</w:t>
            </w:r>
          </w:p>
          <w:p w14:paraId="61D4B5F4" w14:textId="77777777" w:rsidR="00C401FD" w:rsidRDefault="00C401FD" w:rsidP="004E55B5">
            <w:pPr>
              <w:jc w:val="center"/>
            </w:pPr>
          </w:p>
        </w:tc>
        <w:tc>
          <w:tcPr>
            <w:tcW w:w="5528" w:type="dxa"/>
            <w:tcBorders>
              <w:left w:val="dashed" w:sz="4" w:space="0" w:color="auto"/>
            </w:tcBorders>
          </w:tcPr>
          <w:p w14:paraId="38554F25" w14:textId="26CCE4B8" w:rsidR="00B30D51" w:rsidRDefault="00B30D51" w:rsidP="005C3702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3BCA21CC" w14:textId="2BF273E5" w:rsidR="00B30D51" w:rsidRPr="00C401FD" w:rsidRDefault="00EB2277" w:rsidP="00C401FD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 todo o Brasil ouça</w:t>
            </w:r>
          </w:p>
          <w:p w14:paraId="547F6367" w14:textId="0092E4A7" w:rsidR="005C3702" w:rsidRDefault="005C3702" w:rsidP="00B30D51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1E5A7D10" w14:textId="77777777" w:rsidR="005A53F9" w:rsidRDefault="005A53F9" w:rsidP="00B30D51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36154D85" w14:textId="77777777" w:rsidR="00B30D51" w:rsidRDefault="00B30D51" w:rsidP="00B30D51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R$__________________________</w:t>
            </w:r>
          </w:p>
          <w:p w14:paraId="6A4BBEC1" w14:textId="77777777" w:rsidR="005C3702" w:rsidRDefault="005C3702" w:rsidP="00B30D51">
            <w:pPr>
              <w:rPr>
                <w:rFonts w:ascii="Arial" w:hAnsi="Arial" w:cs="Arial"/>
                <w:sz w:val="24"/>
                <w:szCs w:val="28"/>
              </w:rPr>
            </w:pPr>
          </w:p>
          <w:p w14:paraId="76E1F157" w14:textId="77777777" w:rsidR="007E6568" w:rsidRDefault="007E6568" w:rsidP="005C3702">
            <w:pPr>
              <w:jc w:val="center"/>
            </w:pPr>
          </w:p>
        </w:tc>
      </w:tr>
      <w:tr w:rsidR="00EB2277" w14:paraId="7063154F" w14:textId="77777777" w:rsidTr="00193E90">
        <w:tc>
          <w:tcPr>
            <w:tcW w:w="5637" w:type="dxa"/>
            <w:tcBorders>
              <w:right w:val="dashed" w:sz="4" w:space="0" w:color="auto"/>
            </w:tcBorders>
          </w:tcPr>
          <w:p w14:paraId="6136AF00" w14:textId="77777777" w:rsidR="00EB2277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9A43EEE" wp14:editId="3D0F0C49">
                      <wp:simplePos x="0" y="0"/>
                      <wp:positionH relativeFrom="column">
                        <wp:posOffset>2578376</wp:posOffset>
                      </wp:positionH>
                      <wp:positionV relativeFrom="paragraph">
                        <wp:posOffset>102263</wp:posOffset>
                      </wp:positionV>
                      <wp:extent cx="781050" cy="628153"/>
                      <wp:effectExtent l="0" t="0" r="0" b="635"/>
                      <wp:wrapNone/>
                      <wp:docPr id="1031893533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628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169B082" w14:textId="77777777" w:rsidR="00EB2277" w:rsidRDefault="00EB2277" w:rsidP="00EB227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EA5406B" wp14:editId="54A536DD">
                                        <wp:extent cx="652007" cy="572300"/>
                                        <wp:effectExtent l="0" t="0" r="0" b="0"/>
                                        <wp:docPr id="1587500946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A43EEE" id="_x0000_s1027" type="#_x0000_t202" style="position:absolute;margin-left:203pt;margin-top:8.05pt;width:61.5pt;height:49.4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" filled="f" stroked="f">
                      <v:textbox inset="0,0,0,0">
                        <w:txbxContent>
                          <w:p w14:paraId="2169B082" w14:textId="77777777" w:rsidR="00EB2277" w:rsidRDefault="00EB2277" w:rsidP="00EB22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A5406B" wp14:editId="54A536DD">
                                  <wp:extent cx="652007" cy="572300"/>
                                  <wp:effectExtent l="0" t="0" r="0" b="0"/>
                                  <wp:docPr id="1587500946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40"/>
                <w:szCs w:val="28"/>
              </w:rPr>
              <w:t xml:space="preserve">        </w:t>
            </w: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  <w:r w:rsidRPr="00E74762">
              <w:rPr>
                <w:rFonts w:ascii="Arial" w:hAnsi="Arial" w:cs="Arial"/>
                <w:sz w:val="40"/>
                <w:szCs w:val="28"/>
              </w:rPr>
              <w:t xml:space="preserve">                       </w:t>
            </w:r>
            <w:r>
              <w:rPr>
                <w:rFonts w:ascii="Arial" w:hAnsi="Arial" w:cs="Arial"/>
                <w:sz w:val="24"/>
                <w:szCs w:val="28"/>
                <w:u w:val="single"/>
              </w:rPr>
              <w:t xml:space="preserve">   </w:t>
            </w:r>
          </w:p>
          <w:p w14:paraId="09E4705D" w14:textId="77777777" w:rsidR="00EB2277" w:rsidRPr="009D7348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                 Missões Nacionais 2026</w:t>
            </w:r>
          </w:p>
          <w:p w14:paraId="1BB75FB4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64DF2D8B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60E30D54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ALVO R$__________________________</w:t>
            </w:r>
          </w:p>
          <w:p w14:paraId="01833592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21AAE4A7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3412A081" w14:textId="77777777" w:rsidR="00EB2277" w:rsidRPr="008A1398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Encerramento da campanha </w:t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  <w:t>____/____/2026</w:t>
            </w:r>
          </w:p>
          <w:p w14:paraId="7D7841FA" w14:textId="77777777" w:rsidR="00EB2277" w:rsidRDefault="00EB2277" w:rsidP="00EB2277">
            <w:pPr>
              <w:jc w:val="center"/>
            </w:pPr>
          </w:p>
        </w:tc>
        <w:tc>
          <w:tcPr>
            <w:tcW w:w="5528" w:type="dxa"/>
            <w:tcBorders>
              <w:left w:val="dashed" w:sz="4" w:space="0" w:color="auto"/>
            </w:tcBorders>
          </w:tcPr>
          <w:p w14:paraId="05572A2F" w14:textId="77777777" w:rsidR="00EB2277" w:rsidRDefault="00EB2277" w:rsidP="00EB2277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7BFA027F" w14:textId="512BE9A5" w:rsidR="00EB2277" w:rsidRPr="00C401FD" w:rsidRDefault="00EB2277" w:rsidP="00EB2277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Para que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 todo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 o Brasil ouça</w:t>
            </w:r>
          </w:p>
          <w:p w14:paraId="413EAF88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1CE0D5BE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78748B9F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R$__________________________</w:t>
            </w:r>
          </w:p>
          <w:p w14:paraId="2A1D5C68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0C95F84B" w14:textId="77777777" w:rsidR="00EB2277" w:rsidRDefault="00EB2277" w:rsidP="00EB2277">
            <w:pPr>
              <w:jc w:val="center"/>
            </w:pPr>
          </w:p>
        </w:tc>
      </w:tr>
      <w:tr w:rsidR="00EB2277" w14:paraId="518D1488" w14:textId="77777777" w:rsidTr="00193E90">
        <w:tc>
          <w:tcPr>
            <w:tcW w:w="5637" w:type="dxa"/>
            <w:tcBorders>
              <w:right w:val="dashed" w:sz="4" w:space="0" w:color="auto"/>
            </w:tcBorders>
          </w:tcPr>
          <w:p w14:paraId="78AE1859" w14:textId="77777777" w:rsidR="00EB2277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ECDE534" wp14:editId="0BDEC1EA">
                      <wp:simplePos x="0" y="0"/>
                      <wp:positionH relativeFrom="column">
                        <wp:posOffset>2578376</wp:posOffset>
                      </wp:positionH>
                      <wp:positionV relativeFrom="paragraph">
                        <wp:posOffset>102263</wp:posOffset>
                      </wp:positionV>
                      <wp:extent cx="781050" cy="628153"/>
                      <wp:effectExtent l="0" t="0" r="0" b="635"/>
                      <wp:wrapNone/>
                      <wp:docPr id="753150513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628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61F533AA" w14:textId="77777777" w:rsidR="00EB2277" w:rsidRDefault="00EB2277" w:rsidP="00EB227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6CBDFD8" wp14:editId="26572834">
                                        <wp:extent cx="652007" cy="572300"/>
                                        <wp:effectExtent l="0" t="0" r="0" b="0"/>
                                        <wp:docPr id="320410561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DE534" id="_x0000_s1028" type="#_x0000_t202" style="position:absolute;margin-left:203pt;margin-top:8.05pt;width:61.5pt;height:49.4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" filled="f" stroked="f">
                      <v:textbox inset="0,0,0,0">
                        <w:txbxContent>
                          <w:p w14:paraId="61F533AA" w14:textId="77777777" w:rsidR="00EB2277" w:rsidRDefault="00EB2277" w:rsidP="00EB22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CBDFD8" wp14:editId="26572834">
                                  <wp:extent cx="652007" cy="572300"/>
                                  <wp:effectExtent l="0" t="0" r="0" b="0"/>
                                  <wp:docPr id="320410561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40"/>
                <w:szCs w:val="28"/>
              </w:rPr>
              <w:t xml:space="preserve">        </w:t>
            </w: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  <w:r w:rsidRPr="00E74762">
              <w:rPr>
                <w:rFonts w:ascii="Arial" w:hAnsi="Arial" w:cs="Arial"/>
                <w:sz w:val="40"/>
                <w:szCs w:val="28"/>
              </w:rPr>
              <w:t xml:space="preserve">                       </w:t>
            </w:r>
            <w:r>
              <w:rPr>
                <w:rFonts w:ascii="Arial" w:hAnsi="Arial" w:cs="Arial"/>
                <w:sz w:val="24"/>
                <w:szCs w:val="28"/>
                <w:u w:val="single"/>
              </w:rPr>
              <w:t xml:space="preserve">   </w:t>
            </w:r>
          </w:p>
          <w:p w14:paraId="49E8F6C8" w14:textId="77777777" w:rsidR="00EB2277" w:rsidRPr="009D7348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                 Missões Nacionais 2026</w:t>
            </w:r>
          </w:p>
          <w:p w14:paraId="09503897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6597BBD7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090E0FC9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ALVO R$__________________________</w:t>
            </w:r>
          </w:p>
          <w:p w14:paraId="7B803BFA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0189DB3D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20AC588D" w14:textId="77777777" w:rsidR="00EB2277" w:rsidRPr="008A1398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Encerramento da campanha </w:t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  <w:t>____/____/2026</w:t>
            </w:r>
          </w:p>
          <w:p w14:paraId="1C58D018" w14:textId="77777777" w:rsidR="00EB2277" w:rsidRDefault="00EB2277" w:rsidP="00EB2277">
            <w:pPr>
              <w:jc w:val="center"/>
            </w:pPr>
          </w:p>
        </w:tc>
        <w:tc>
          <w:tcPr>
            <w:tcW w:w="5528" w:type="dxa"/>
            <w:tcBorders>
              <w:left w:val="dashed" w:sz="4" w:space="0" w:color="auto"/>
            </w:tcBorders>
          </w:tcPr>
          <w:p w14:paraId="7BC1EACF" w14:textId="77777777" w:rsidR="00EB2277" w:rsidRDefault="00EB2277" w:rsidP="00EB2277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595A039E" w14:textId="22144E5B" w:rsidR="00EB2277" w:rsidRPr="00C401FD" w:rsidRDefault="00EB2277" w:rsidP="00EB2277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Para que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todo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o Brasil ouça</w:t>
            </w:r>
          </w:p>
          <w:p w14:paraId="6D49A2BB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3CF4D413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1778A55C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R$__________________________</w:t>
            </w:r>
          </w:p>
          <w:p w14:paraId="0A6C86B4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554EF801" w14:textId="77777777" w:rsidR="00EB2277" w:rsidRDefault="00EB2277" w:rsidP="00EB2277">
            <w:pPr>
              <w:jc w:val="center"/>
            </w:pPr>
          </w:p>
        </w:tc>
      </w:tr>
      <w:tr w:rsidR="00EB2277" w14:paraId="3B4BE172" w14:textId="77777777" w:rsidTr="00193E90">
        <w:tc>
          <w:tcPr>
            <w:tcW w:w="5637" w:type="dxa"/>
            <w:tcBorders>
              <w:right w:val="dashed" w:sz="4" w:space="0" w:color="auto"/>
            </w:tcBorders>
          </w:tcPr>
          <w:p w14:paraId="38A1CA8C" w14:textId="77777777" w:rsidR="00EB2277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A240FB5" wp14:editId="447B5B5C">
                      <wp:simplePos x="0" y="0"/>
                      <wp:positionH relativeFrom="column">
                        <wp:posOffset>2578376</wp:posOffset>
                      </wp:positionH>
                      <wp:positionV relativeFrom="paragraph">
                        <wp:posOffset>102263</wp:posOffset>
                      </wp:positionV>
                      <wp:extent cx="781050" cy="628153"/>
                      <wp:effectExtent l="0" t="0" r="0" b="635"/>
                      <wp:wrapNone/>
                      <wp:docPr id="152585622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628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FEA1516" w14:textId="77777777" w:rsidR="00EB2277" w:rsidRDefault="00EB2277" w:rsidP="00EB227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237C1BC" wp14:editId="701033D8">
                                        <wp:extent cx="652007" cy="572300"/>
                                        <wp:effectExtent l="0" t="0" r="0" b="0"/>
                                        <wp:docPr id="1348538879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240FB5" id="_x0000_s1029" type="#_x0000_t202" style="position:absolute;margin-left:203pt;margin-top:8.05pt;width:61.5pt;height:49.4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" filled="f" stroked="f">
                      <v:textbox inset="0,0,0,0">
                        <w:txbxContent>
                          <w:p w14:paraId="2FEA1516" w14:textId="77777777" w:rsidR="00EB2277" w:rsidRDefault="00EB2277" w:rsidP="00EB22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37C1BC" wp14:editId="701033D8">
                                  <wp:extent cx="652007" cy="572300"/>
                                  <wp:effectExtent l="0" t="0" r="0" b="0"/>
                                  <wp:docPr id="1348538879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40"/>
                <w:szCs w:val="28"/>
              </w:rPr>
              <w:t xml:space="preserve">        </w:t>
            </w: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  <w:r w:rsidRPr="00E74762">
              <w:rPr>
                <w:rFonts w:ascii="Arial" w:hAnsi="Arial" w:cs="Arial"/>
                <w:sz w:val="40"/>
                <w:szCs w:val="28"/>
              </w:rPr>
              <w:t xml:space="preserve">                       </w:t>
            </w:r>
            <w:r>
              <w:rPr>
                <w:rFonts w:ascii="Arial" w:hAnsi="Arial" w:cs="Arial"/>
                <w:sz w:val="24"/>
                <w:szCs w:val="28"/>
                <w:u w:val="single"/>
              </w:rPr>
              <w:t xml:space="preserve">   </w:t>
            </w:r>
          </w:p>
          <w:p w14:paraId="31E4380C" w14:textId="77777777" w:rsidR="00EB2277" w:rsidRPr="009D7348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                 Missões Nacionais 2026</w:t>
            </w:r>
          </w:p>
          <w:p w14:paraId="1B470060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0DE61874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4F44C8BF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ALVO R$__________________________</w:t>
            </w:r>
          </w:p>
          <w:p w14:paraId="1CD6207B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5DA8C109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2E025282" w14:textId="77777777" w:rsidR="00EB2277" w:rsidRPr="008A1398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Encerramento da campanha </w:t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  <w:t>____/____/2026</w:t>
            </w:r>
          </w:p>
          <w:p w14:paraId="76F225AD" w14:textId="77777777" w:rsidR="00EB2277" w:rsidRDefault="00EB2277" w:rsidP="00EB2277">
            <w:pPr>
              <w:jc w:val="center"/>
            </w:pPr>
          </w:p>
        </w:tc>
        <w:tc>
          <w:tcPr>
            <w:tcW w:w="5528" w:type="dxa"/>
            <w:tcBorders>
              <w:left w:val="dashed" w:sz="4" w:space="0" w:color="auto"/>
            </w:tcBorders>
          </w:tcPr>
          <w:p w14:paraId="4B6CB2A3" w14:textId="77777777" w:rsidR="00EB2277" w:rsidRDefault="00EB2277" w:rsidP="00EB2277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240DE55E" w14:textId="29C3AB56" w:rsidR="00EB2277" w:rsidRPr="00C401FD" w:rsidRDefault="00EB2277" w:rsidP="00EB2277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Para que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todo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o Brasil ouça</w:t>
            </w:r>
          </w:p>
          <w:p w14:paraId="44250BEF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5C479FEC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42CF013E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R$__________________________</w:t>
            </w:r>
          </w:p>
          <w:p w14:paraId="1A6F7F91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49EA4452" w14:textId="77777777" w:rsidR="00EB2277" w:rsidRDefault="00EB2277" w:rsidP="00EB2277">
            <w:pPr>
              <w:jc w:val="center"/>
            </w:pPr>
          </w:p>
        </w:tc>
      </w:tr>
      <w:tr w:rsidR="00EB2277" w14:paraId="747EC837" w14:textId="77777777" w:rsidTr="00193E90">
        <w:tc>
          <w:tcPr>
            <w:tcW w:w="5637" w:type="dxa"/>
            <w:tcBorders>
              <w:right w:val="dashed" w:sz="4" w:space="0" w:color="auto"/>
            </w:tcBorders>
          </w:tcPr>
          <w:p w14:paraId="4BB798CF" w14:textId="77777777" w:rsidR="00EB2277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214A562" wp14:editId="1D199E42">
                      <wp:simplePos x="0" y="0"/>
                      <wp:positionH relativeFrom="column">
                        <wp:posOffset>2578376</wp:posOffset>
                      </wp:positionH>
                      <wp:positionV relativeFrom="paragraph">
                        <wp:posOffset>102263</wp:posOffset>
                      </wp:positionV>
                      <wp:extent cx="781050" cy="628153"/>
                      <wp:effectExtent l="0" t="0" r="0" b="635"/>
                      <wp:wrapNone/>
                      <wp:docPr id="903493791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628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563D660" w14:textId="77777777" w:rsidR="00EB2277" w:rsidRDefault="00EB2277" w:rsidP="00EB227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22400B6" wp14:editId="5A3C05CE">
                                        <wp:extent cx="652007" cy="572300"/>
                                        <wp:effectExtent l="0" t="0" r="0" b="0"/>
                                        <wp:docPr id="713535671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14A562" id="_x0000_s1030" type="#_x0000_t202" style="position:absolute;margin-left:203pt;margin-top:8.05pt;width:61.5pt;height:49.4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" filled="f" stroked="f">
                      <v:textbox inset="0,0,0,0">
                        <w:txbxContent>
                          <w:p w14:paraId="4563D660" w14:textId="77777777" w:rsidR="00EB2277" w:rsidRDefault="00EB2277" w:rsidP="00EB22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22400B6" wp14:editId="5A3C05CE">
                                  <wp:extent cx="652007" cy="572300"/>
                                  <wp:effectExtent l="0" t="0" r="0" b="0"/>
                                  <wp:docPr id="713535671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40"/>
                <w:szCs w:val="28"/>
              </w:rPr>
              <w:t xml:space="preserve">        </w:t>
            </w: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  <w:r w:rsidRPr="00E74762">
              <w:rPr>
                <w:rFonts w:ascii="Arial" w:hAnsi="Arial" w:cs="Arial"/>
                <w:sz w:val="40"/>
                <w:szCs w:val="28"/>
              </w:rPr>
              <w:t xml:space="preserve">                       </w:t>
            </w:r>
            <w:r>
              <w:rPr>
                <w:rFonts w:ascii="Arial" w:hAnsi="Arial" w:cs="Arial"/>
                <w:sz w:val="24"/>
                <w:szCs w:val="28"/>
                <w:u w:val="single"/>
              </w:rPr>
              <w:t xml:space="preserve">   </w:t>
            </w:r>
          </w:p>
          <w:p w14:paraId="5D6E2965" w14:textId="77777777" w:rsidR="00EB2277" w:rsidRPr="009D7348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                 Missões Nacionais 2026</w:t>
            </w:r>
          </w:p>
          <w:p w14:paraId="6636EC9E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64205CF0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489A4079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ALVO R$__________________________</w:t>
            </w:r>
          </w:p>
          <w:p w14:paraId="60A84144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31DCA957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79594E10" w14:textId="77777777" w:rsidR="00EB2277" w:rsidRPr="008A1398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Encerramento da campanha </w:t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  <w:t>____/____/2026</w:t>
            </w:r>
          </w:p>
          <w:p w14:paraId="5952D891" w14:textId="77777777" w:rsidR="00EB2277" w:rsidRDefault="00EB2277" w:rsidP="00EB2277">
            <w:pPr>
              <w:jc w:val="center"/>
            </w:pPr>
          </w:p>
        </w:tc>
        <w:tc>
          <w:tcPr>
            <w:tcW w:w="5528" w:type="dxa"/>
            <w:tcBorders>
              <w:left w:val="dashed" w:sz="4" w:space="0" w:color="auto"/>
            </w:tcBorders>
          </w:tcPr>
          <w:p w14:paraId="7AD914FA" w14:textId="77777777" w:rsidR="00EB2277" w:rsidRDefault="00EB2277" w:rsidP="00EB2277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7506B434" w14:textId="6E46FCED" w:rsidR="00EB2277" w:rsidRPr="00C401FD" w:rsidRDefault="00EB2277" w:rsidP="00EB2277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Para que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todo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o Brasil ouça</w:t>
            </w:r>
          </w:p>
          <w:p w14:paraId="1D3C129F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24A32E9D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233FF023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R$__________________________</w:t>
            </w:r>
          </w:p>
          <w:p w14:paraId="66EC43E8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0B41C066" w14:textId="77777777" w:rsidR="00EB2277" w:rsidRDefault="00EB2277" w:rsidP="00EB2277">
            <w:pPr>
              <w:jc w:val="center"/>
            </w:pPr>
          </w:p>
        </w:tc>
      </w:tr>
      <w:tr w:rsidR="00EB2277" w14:paraId="6ABAC784" w14:textId="77777777" w:rsidTr="00193E90">
        <w:tc>
          <w:tcPr>
            <w:tcW w:w="5637" w:type="dxa"/>
            <w:tcBorders>
              <w:right w:val="dashed" w:sz="4" w:space="0" w:color="auto"/>
            </w:tcBorders>
          </w:tcPr>
          <w:p w14:paraId="38B495D1" w14:textId="77777777" w:rsidR="00EB2277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1B2C049C" wp14:editId="02B9A260">
                      <wp:simplePos x="0" y="0"/>
                      <wp:positionH relativeFrom="column">
                        <wp:posOffset>2578376</wp:posOffset>
                      </wp:positionH>
                      <wp:positionV relativeFrom="paragraph">
                        <wp:posOffset>102263</wp:posOffset>
                      </wp:positionV>
                      <wp:extent cx="781050" cy="628153"/>
                      <wp:effectExtent l="0" t="0" r="0" b="635"/>
                      <wp:wrapNone/>
                      <wp:docPr id="1413352034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628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96707A2" w14:textId="77777777" w:rsidR="00EB2277" w:rsidRDefault="00EB2277" w:rsidP="00EB227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9CAA57" wp14:editId="453FB94D">
                                        <wp:extent cx="652007" cy="572300"/>
                                        <wp:effectExtent l="0" t="0" r="0" b="0"/>
                                        <wp:docPr id="1390453681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2C049C" id="_x0000_s1031" type="#_x0000_t202" style="position:absolute;margin-left:203pt;margin-top:8.05pt;width:61.5pt;height:49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" filled="f" stroked="f">
                      <v:textbox inset="0,0,0,0">
                        <w:txbxContent>
                          <w:p w14:paraId="296707A2" w14:textId="77777777" w:rsidR="00EB2277" w:rsidRDefault="00EB2277" w:rsidP="00EB22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9CAA57" wp14:editId="453FB94D">
                                  <wp:extent cx="652007" cy="572300"/>
                                  <wp:effectExtent l="0" t="0" r="0" b="0"/>
                                  <wp:docPr id="1390453681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40"/>
                <w:szCs w:val="28"/>
              </w:rPr>
              <w:t xml:space="preserve">        </w:t>
            </w: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  <w:r w:rsidRPr="00E74762">
              <w:rPr>
                <w:rFonts w:ascii="Arial" w:hAnsi="Arial" w:cs="Arial"/>
                <w:sz w:val="40"/>
                <w:szCs w:val="28"/>
              </w:rPr>
              <w:t xml:space="preserve">                       </w:t>
            </w:r>
            <w:r>
              <w:rPr>
                <w:rFonts w:ascii="Arial" w:hAnsi="Arial" w:cs="Arial"/>
                <w:sz w:val="24"/>
                <w:szCs w:val="28"/>
                <w:u w:val="single"/>
              </w:rPr>
              <w:t xml:space="preserve">   </w:t>
            </w:r>
          </w:p>
          <w:p w14:paraId="02E43A69" w14:textId="77777777" w:rsidR="00EB2277" w:rsidRPr="009D7348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                 Missões Nacionais 2026</w:t>
            </w:r>
          </w:p>
          <w:p w14:paraId="08A18C90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389A2F8E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0E1F30BF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ALVO R$__________________________</w:t>
            </w:r>
          </w:p>
          <w:p w14:paraId="5D9DD598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0B1809A1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34361E0F" w14:textId="77777777" w:rsidR="00EB2277" w:rsidRPr="008A1398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Encerramento da campanha </w:t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  <w:t>____/____/2026</w:t>
            </w:r>
          </w:p>
          <w:p w14:paraId="07D91719" w14:textId="77777777" w:rsidR="00EB2277" w:rsidRDefault="00EB2277" w:rsidP="00EB2277">
            <w:pPr>
              <w:jc w:val="center"/>
            </w:pPr>
          </w:p>
        </w:tc>
        <w:tc>
          <w:tcPr>
            <w:tcW w:w="5528" w:type="dxa"/>
            <w:tcBorders>
              <w:left w:val="dashed" w:sz="4" w:space="0" w:color="auto"/>
            </w:tcBorders>
          </w:tcPr>
          <w:p w14:paraId="2696FE37" w14:textId="77777777" w:rsidR="00EB2277" w:rsidRDefault="00EB2277" w:rsidP="00EB2277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09A34673" w14:textId="4F6C9E91" w:rsidR="00EB2277" w:rsidRPr="00C401FD" w:rsidRDefault="00EB2277" w:rsidP="00EB2277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Para que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todo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o Brasil ouça</w:t>
            </w:r>
          </w:p>
          <w:p w14:paraId="57D25250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3AACAB2B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0D2F5DE0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R$__________________________</w:t>
            </w:r>
          </w:p>
          <w:p w14:paraId="6D311843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67636230" w14:textId="77777777" w:rsidR="00EB2277" w:rsidRDefault="00EB2277" w:rsidP="00EB2277">
            <w:pPr>
              <w:jc w:val="center"/>
            </w:pPr>
          </w:p>
        </w:tc>
      </w:tr>
      <w:tr w:rsidR="00EB2277" w14:paraId="398A437C" w14:textId="77777777" w:rsidTr="00193E90">
        <w:tc>
          <w:tcPr>
            <w:tcW w:w="5637" w:type="dxa"/>
            <w:tcBorders>
              <w:right w:val="dashed" w:sz="4" w:space="0" w:color="auto"/>
            </w:tcBorders>
          </w:tcPr>
          <w:p w14:paraId="5F85ADB7" w14:textId="77777777" w:rsidR="00EB2277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  <w:u w:val="single"/>
              </w:rPr>
            </w:pPr>
            <w:r>
              <w:rPr>
                <w:rFonts w:ascii="Arial" w:hAnsi="Arial" w:cs="Arial"/>
                <w:b/>
                <w:noProof/>
                <w:sz w:val="4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8BCD799" wp14:editId="7FA7FC45">
                      <wp:simplePos x="0" y="0"/>
                      <wp:positionH relativeFrom="column">
                        <wp:posOffset>2578376</wp:posOffset>
                      </wp:positionH>
                      <wp:positionV relativeFrom="paragraph">
                        <wp:posOffset>102263</wp:posOffset>
                      </wp:positionV>
                      <wp:extent cx="781050" cy="628153"/>
                      <wp:effectExtent l="0" t="0" r="0" b="635"/>
                      <wp:wrapNone/>
                      <wp:docPr id="2145168242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81050" cy="628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382329" w14:textId="77777777" w:rsidR="00EB2277" w:rsidRDefault="00EB2277" w:rsidP="00EB2277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A99B95" wp14:editId="41C28C1B">
                                        <wp:extent cx="652007" cy="572300"/>
                                        <wp:effectExtent l="0" t="0" r="0" b="0"/>
                                        <wp:docPr id="1101139651" name="Imagem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6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55751" cy="57558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CD799" id="_x0000_s1032" type="#_x0000_t202" style="position:absolute;margin-left:203pt;margin-top:8.05pt;width:61.5pt;height:49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" filled="f" stroked="f">
                      <v:textbox inset="0,0,0,0">
                        <w:txbxContent>
                          <w:p w14:paraId="08382329" w14:textId="77777777" w:rsidR="00EB2277" w:rsidRDefault="00EB2277" w:rsidP="00EB227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A99B95" wp14:editId="41C28C1B">
                                  <wp:extent cx="652007" cy="572300"/>
                                  <wp:effectExtent l="0" t="0" r="0" b="0"/>
                                  <wp:docPr id="1101139651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751" cy="5755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b/>
                <w:sz w:val="40"/>
                <w:szCs w:val="28"/>
              </w:rPr>
              <w:t xml:space="preserve">        </w:t>
            </w: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  <w:r w:rsidRPr="00E74762">
              <w:rPr>
                <w:rFonts w:ascii="Arial" w:hAnsi="Arial" w:cs="Arial"/>
                <w:sz w:val="40"/>
                <w:szCs w:val="28"/>
              </w:rPr>
              <w:t xml:space="preserve">                       </w:t>
            </w:r>
            <w:r>
              <w:rPr>
                <w:rFonts w:ascii="Arial" w:hAnsi="Arial" w:cs="Arial"/>
                <w:sz w:val="24"/>
                <w:szCs w:val="28"/>
                <w:u w:val="single"/>
              </w:rPr>
              <w:t xml:space="preserve">   </w:t>
            </w:r>
          </w:p>
          <w:p w14:paraId="26663161" w14:textId="77777777" w:rsidR="00EB2277" w:rsidRPr="009D7348" w:rsidRDefault="00EB2277" w:rsidP="00EB2277">
            <w:pPr>
              <w:pBdr>
                <w:top w:val="single" w:sz="4" w:space="1" w:color="auto"/>
              </w:pBd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                 Missões Nacionais 2026</w:t>
            </w:r>
          </w:p>
          <w:p w14:paraId="39811F4B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299A5DE8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22116912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ALVO R$__________________________</w:t>
            </w:r>
          </w:p>
          <w:p w14:paraId="10F89E93" w14:textId="77777777" w:rsidR="00EB2277" w:rsidRPr="00B30D51" w:rsidRDefault="00EB2277" w:rsidP="00EB2277">
            <w:pPr>
              <w:jc w:val="center"/>
              <w:rPr>
                <w:rFonts w:ascii="Arial" w:hAnsi="Arial" w:cs="Arial"/>
                <w:sz w:val="6"/>
                <w:szCs w:val="28"/>
              </w:rPr>
            </w:pPr>
          </w:p>
          <w:p w14:paraId="2CE8285F" w14:textId="77777777" w:rsidR="00EB2277" w:rsidRPr="00B30D51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61619C7A" w14:textId="77777777" w:rsidR="00EB2277" w:rsidRPr="008A1398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 xml:space="preserve">Encerramento da campanha </w:t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</w:r>
            <w:r>
              <w:rPr>
                <w:rFonts w:ascii="Arial" w:hAnsi="Arial" w:cs="Arial"/>
                <w:sz w:val="24"/>
                <w:szCs w:val="28"/>
              </w:rPr>
              <w:softHyphen/>
              <w:t>____/____/2026</w:t>
            </w:r>
          </w:p>
          <w:p w14:paraId="47767883" w14:textId="77777777" w:rsidR="00EB2277" w:rsidRDefault="00EB2277" w:rsidP="00EB2277">
            <w:pPr>
              <w:jc w:val="center"/>
            </w:pPr>
          </w:p>
        </w:tc>
        <w:tc>
          <w:tcPr>
            <w:tcW w:w="5528" w:type="dxa"/>
            <w:tcBorders>
              <w:left w:val="dashed" w:sz="4" w:space="0" w:color="auto"/>
            </w:tcBorders>
          </w:tcPr>
          <w:p w14:paraId="6A85CE49" w14:textId="77777777" w:rsidR="00EB2277" w:rsidRDefault="00EB2277" w:rsidP="00EB2277">
            <w:pPr>
              <w:jc w:val="center"/>
              <w:rPr>
                <w:rFonts w:ascii="Arial" w:hAnsi="Arial" w:cs="Arial"/>
                <w:b/>
                <w:sz w:val="40"/>
                <w:szCs w:val="28"/>
              </w:rPr>
            </w:pPr>
            <w:r w:rsidRPr="00E74762">
              <w:rPr>
                <w:rFonts w:ascii="Arial" w:hAnsi="Arial" w:cs="Arial"/>
                <w:b/>
                <w:sz w:val="40"/>
                <w:szCs w:val="28"/>
              </w:rPr>
              <w:t>ALVO PESSOAL</w:t>
            </w:r>
          </w:p>
          <w:p w14:paraId="2A47C407" w14:textId="173A2223" w:rsidR="00EB2277" w:rsidRPr="00C401FD" w:rsidRDefault="00EB2277" w:rsidP="00EB2277">
            <w:pPr>
              <w:jc w:val="center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Para que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 xml:space="preserve">todo </w:t>
            </w:r>
            <w:r>
              <w:rPr>
                <w:rFonts w:ascii="Arial" w:hAnsi="Arial" w:cs="Arial"/>
                <w:b/>
                <w:sz w:val="32"/>
                <w:szCs w:val="28"/>
                <w:u w:val="single"/>
              </w:rPr>
              <w:t>o Brasil ouça</w:t>
            </w:r>
          </w:p>
          <w:p w14:paraId="1E37FD89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65064510" w14:textId="77777777" w:rsidR="00EB2277" w:rsidRDefault="00EB2277" w:rsidP="00EB2277">
            <w:pPr>
              <w:jc w:val="center"/>
              <w:rPr>
                <w:rFonts w:ascii="Arial" w:hAnsi="Arial" w:cs="Arial"/>
                <w:sz w:val="24"/>
                <w:szCs w:val="28"/>
              </w:rPr>
            </w:pPr>
          </w:p>
          <w:p w14:paraId="3C945DEA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  <w:r>
              <w:rPr>
                <w:rFonts w:ascii="Arial" w:hAnsi="Arial" w:cs="Arial"/>
                <w:sz w:val="24"/>
                <w:szCs w:val="28"/>
              </w:rPr>
              <w:t>MEU ALVO R$__________________________</w:t>
            </w:r>
          </w:p>
          <w:p w14:paraId="22E3B174" w14:textId="77777777" w:rsidR="00EB2277" w:rsidRDefault="00EB2277" w:rsidP="00EB2277">
            <w:pPr>
              <w:rPr>
                <w:rFonts w:ascii="Arial" w:hAnsi="Arial" w:cs="Arial"/>
                <w:sz w:val="24"/>
                <w:szCs w:val="28"/>
              </w:rPr>
            </w:pPr>
          </w:p>
          <w:p w14:paraId="53D550D1" w14:textId="77777777" w:rsidR="00EB2277" w:rsidRDefault="00EB2277" w:rsidP="00EB2277">
            <w:pPr>
              <w:jc w:val="center"/>
            </w:pPr>
          </w:p>
        </w:tc>
      </w:tr>
    </w:tbl>
    <w:p w14:paraId="084BB28F" w14:textId="77777777" w:rsidR="00241A89" w:rsidRDefault="00241A89"/>
    <w:sectPr w:rsidR="00241A89" w:rsidSect="00714E20">
      <w:pgSz w:w="11906" w:h="16838"/>
      <w:pgMar w:top="142" w:right="284" w:bottom="284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759F3" w14:textId="77777777" w:rsidR="00933E88" w:rsidRDefault="00933E88" w:rsidP="007170BA">
      <w:pPr>
        <w:spacing w:after="0" w:line="240" w:lineRule="auto"/>
      </w:pPr>
      <w:r>
        <w:separator/>
      </w:r>
    </w:p>
  </w:endnote>
  <w:endnote w:type="continuationSeparator" w:id="0">
    <w:p w14:paraId="054AD0F0" w14:textId="77777777" w:rsidR="00933E88" w:rsidRDefault="00933E88" w:rsidP="00717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21C3F" w14:textId="77777777" w:rsidR="00933E88" w:rsidRDefault="00933E88" w:rsidP="007170BA">
      <w:pPr>
        <w:spacing w:after="0" w:line="240" w:lineRule="auto"/>
      </w:pPr>
      <w:r>
        <w:separator/>
      </w:r>
    </w:p>
  </w:footnote>
  <w:footnote w:type="continuationSeparator" w:id="0">
    <w:p w14:paraId="6B910E9C" w14:textId="77777777" w:rsidR="00933E88" w:rsidRDefault="00933E88" w:rsidP="007170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A25"/>
    <w:rsid w:val="000565F4"/>
    <w:rsid w:val="000C64AE"/>
    <w:rsid w:val="000D0E8D"/>
    <w:rsid w:val="000E6A25"/>
    <w:rsid w:val="00113F36"/>
    <w:rsid w:val="002075AB"/>
    <w:rsid w:val="00214AD5"/>
    <w:rsid w:val="00227381"/>
    <w:rsid w:val="00241A89"/>
    <w:rsid w:val="00253A90"/>
    <w:rsid w:val="002F6B78"/>
    <w:rsid w:val="0038745A"/>
    <w:rsid w:val="003E0A5D"/>
    <w:rsid w:val="004177C5"/>
    <w:rsid w:val="004E0902"/>
    <w:rsid w:val="004E55B5"/>
    <w:rsid w:val="005654AA"/>
    <w:rsid w:val="005A53F9"/>
    <w:rsid w:val="005C3702"/>
    <w:rsid w:val="005C6AA3"/>
    <w:rsid w:val="005D0D07"/>
    <w:rsid w:val="0061218D"/>
    <w:rsid w:val="00635AE8"/>
    <w:rsid w:val="00641819"/>
    <w:rsid w:val="00650D22"/>
    <w:rsid w:val="0066781C"/>
    <w:rsid w:val="006E356C"/>
    <w:rsid w:val="00714E20"/>
    <w:rsid w:val="007170BA"/>
    <w:rsid w:val="007E6568"/>
    <w:rsid w:val="007F6B5C"/>
    <w:rsid w:val="00812B0D"/>
    <w:rsid w:val="00831EBF"/>
    <w:rsid w:val="008A1398"/>
    <w:rsid w:val="00930688"/>
    <w:rsid w:val="00933E88"/>
    <w:rsid w:val="00985F49"/>
    <w:rsid w:val="00992C46"/>
    <w:rsid w:val="009D7348"/>
    <w:rsid w:val="00A103D2"/>
    <w:rsid w:val="00AF1859"/>
    <w:rsid w:val="00AF19AF"/>
    <w:rsid w:val="00B30D51"/>
    <w:rsid w:val="00B33B6A"/>
    <w:rsid w:val="00B45F0E"/>
    <w:rsid w:val="00BE4FFE"/>
    <w:rsid w:val="00BE5528"/>
    <w:rsid w:val="00C019F1"/>
    <w:rsid w:val="00C401FD"/>
    <w:rsid w:val="00C50698"/>
    <w:rsid w:val="00C95CF3"/>
    <w:rsid w:val="00CF0627"/>
    <w:rsid w:val="00D05E6D"/>
    <w:rsid w:val="00D17C2F"/>
    <w:rsid w:val="00D8770B"/>
    <w:rsid w:val="00D9195E"/>
    <w:rsid w:val="00DD042B"/>
    <w:rsid w:val="00DD0DF1"/>
    <w:rsid w:val="00DE0731"/>
    <w:rsid w:val="00E74762"/>
    <w:rsid w:val="00EB1DDC"/>
    <w:rsid w:val="00EB2277"/>
    <w:rsid w:val="00EC3FE6"/>
    <w:rsid w:val="00F471D3"/>
    <w:rsid w:val="00FB424E"/>
    <w:rsid w:val="00FE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C75EA"/>
  <w15:docId w15:val="{6095CCB5-D593-462B-A13D-73B39F676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0E6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0E6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6A25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717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170BA"/>
  </w:style>
  <w:style w:type="paragraph" w:styleId="Rodap">
    <w:name w:val="footer"/>
    <w:basedOn w:val="Normal"/>
    <w:link w:val="RodapChar"/>
    <w:uiPriority w:val="99"/>
    <w:unhideWhenUsed/>
    <w:rsid w:val="007170B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17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em 25/02/2009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Windows XP SP II</dc:creator>
  <cp:lastModifiedBy>Usuario</cp:lastModifiedBy>
  <cp:revision>3</cp:revision>
  <cp:lastPrinted>2015-08-25T22:13:00Z</cp:lastPrinted>
  <dcterms:created xsi:type="dcterms:W3CDTF">2026-07-01T19:20:00Z</dcterms:created>
  <dcterms:modified xsi:type="dcterms:W3CDTF">2026-07-01T19:23:00Z</dcterms:modified>
</cp:coreProperties>
</file>