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tblpX="-998" w:tblpY="480"/>
        <w:tblW w:w="10910" w:type="dxa"/>
        <w:tblLook w:val="04A0" w:firstRow="1" w:lastRow="0" w:firstColumn="1" w:lastColumn="0" w:noHBand="0" w:noVBand="1"/>
      </w:tblPr>
      <w:tblGrid>
        <w:gridCol w:w="5191"/>
        <w:gridCol w:w="5719"/>
      </w:tblGrid>
      <w:tr w:rsidR="00424145" w:rsidRPr="00E74762" w14:paraId="02373E4F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2D13AE1A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5E13C6" wp14:editId="602959D0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82805306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5E94F0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847495" wp14:editId="3F795737">
                                        <wp:extent cx="652007" cy="572300"/>
                                        <wp:effectExtent l="0" t="0" r="0" b="0"/>
                                        <wp:docPr id="1171850338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5E13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182.45pt;margin-top:11.65pt;width:67.7pt;height:5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" filled="f" stroked="f">
                      <v:textbox inset="0,0,0,0">
                        <w:txbxContent>
                          <w:p w14:paraId="005E94F0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847495" wp14:editId="3F795737">
                                  <wp:extent cx="652007" cy="572300"/>
                                  <wp:effectExtent l="0" t="0" r="0" b="0"/>
                                  <wp:docPr id="117185033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670ADC1B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26AAEEA6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06920CEE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2C06C9E6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ORE PELOS INDÍGENAS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,</w:t>
            </w: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PARA QUE CADA POVO OUÇA EM SUA PRÓPRIA LÍNGUA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!</w:t>
            </w:r>
          </w:p>
          <w:p w14:paraId="0908D507" w14:textId="5C0213C6" w:rsidR="00DF1578" w:rsidRPr="00DF1578" w:rsidRDefault="00424145" w:rsidP="00DF1578">
            <w:pPr>
              <w:jc w:val="center"/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32E1187A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0074DD3C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1E580344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31821196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65E96A37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469CA373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2CFD3A10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28543A27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A93136" wp14:editId="3AD19D57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652538787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676AF6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5AFC94" wp14:editId="2798B493">
                                        <wp:extent cx="652007" cy="572300"/>
                                        <wp:effectExtent l="0" t="0" r="0" b="0"/>
                                        <wp:docPr id="1793859553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93136" id="_x0000_s1027" type="#_x0000_t202" style="position:absolute;margin-left:182.45pt;margin-top:11.65pt;width:67.7pt;height:5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" filled="f" stroked="f">
                      <v:textbox inset="0,0,0,0">
                        <w:txbxContent>
                          <w:p w14:paraId="2D676AF6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AFC94" wp14:editId="2798B493">
                                  <wp:extent cx="652007" cy="572300"/>
                                  <wp:effectExtent l="0" t="0" r="0" b="0"/>
                                  <wp:docPr id="1793859553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4247C056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55AA78BC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07E6A7CE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093EE941" w14:textId="570FE02E" w:rsidR="00424145" w:rsidRDefault="00424145" w:rsidP="00FC3480">
            <w:pPr>
              <w:jc w:val="center"/>
            </w:pP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ORE PELOS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SERTANEJOS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,</w:t>
            </w: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PARA QU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E A ESPERANÇA FLORESÇA NO SERTÃO!</w:t>
            </w:r>
          </w:p>
          <w:p w14:paraId="4D871471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522804DF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644FC656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6378BD96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2A0E165C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797C8C5A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3A215D18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52A49727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015DAEAE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479780" wp14:editId="488BC54B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115370848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8DD957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BDE244" wp14:editId="189E0620">
                                        <wp:extent cx="652007" cy="572300"/>
                                        <wp:effectExtent l="0" t="0" r="0" b="0"/>
                                        <wp:docPr id="303295090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79780" id="_x0000_s1028" type="#_x0000_t202" style="position:absolute;margin-left:182.45pt;margin-top:11.65pt;width:67.7pt;height: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" filled="f" stroked="f">
                      <v:textbox inset="0,0,0,0">
                        <w:txbxContent>
                          <w:p w14:paraId="168DD957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BDE244" wp14:editId="189E0620">
                                  <wp:extent cx="652007" cy="572300"/>
                                  <wp:effectExtent l="0" t="0" r="0" b="0"/>
                                  <wp:docPr id="303295090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0202ED68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455A57FE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35EE8CDE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3A0B40F7" w14:textId="4EEFA8B9" w:rsidR="00424145" w:rsidRPr="00DF1578" w:rsidRDefault="00424145" w:rsidP="0042414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ORE PELOS 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SURDOS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, PARA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QUE O EVANGELHO SEJA VISTO, COMPREENDIDO E RECEBIDO NO CORAÇÃO!</w:t>
            </w:r>
          </w:p>
          <w:p w14:paraId="5CC822AA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04E6B2EC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216AAF13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14CB2D3E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519365FC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1EBC52CF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39C19602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507C7E67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75C48310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0A1147" wp14:editId="4445C528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203202931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1CA623" w14:textId="6A4A3AC3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BD40A1" wp14:editId="436528A5">
                                        <wp:extent cx="652007" cy="572300"/>
                                        <wp:effectExtent l="0" t="0" r="0" b="0"/>
                                        <wp:docPr id="862416993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A1147" id="_x0000_s1029" type="#_x0000_t202" style="position:absolute;margin-left:182.45pt;margin-top:11.65pt;width:67.7pt;height:5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" filled="f" stroked="f">
                      <v:textbox inset="0,0,0,0">
                        <w:txbxContent>
                          <w:p w14:paraId="351CA623" w14:textId="6A4A3AC3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BD40A1" wp14:editId="436528A5">
                                  <wp:extent cx="652007" cy="572300"/>
                                  <wp:effectExtent l="0" t="0" r="0" b="0"/>
                                  <wp:docPr id="862416993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0EE4EDE2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7F86AE52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6CDA7AF8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35F5DAB4" w14:textId="04CA8B61" w:rsidR="00424145" w:rsidRDefault="00424145" w:rsidP="00FC3480">
            <w:pPr>
              <w:jc w:val="center"/>
            </w:pP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ORE PELOS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IMIGRANTES, PARA QUE AS NAÇÕES QUE CHEGAM AO BRASIL ENCONTREM A CRISTO!</w:t>
            </w:r>
          </w:p>
          <w:p w14:paraId="33D40DD9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69240B3B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26CFC8A0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0C507513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05A8104E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1B862EDE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05C0CCC6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20557790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1F00B58F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BC11BC" wp14:editId="160128B9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703144720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3A5166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519A03" wp14:editId="538E2467">
                                        <wp:extent cx="652007" cy="572300"/>
                                        <wp:effectExtent l="0" t="0" r="0" b="0"/>
                                        <wp:docPr id="1207834858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11BC" id="_x0000_s1030" type="#_x0000_t202" style="position:absolute;margin-left:182.45pt;margin-top:11.65pt;width:67.7pt;height:5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" filled="f" stroked="f">
                      <v:textbox inset="0,0,0,0">
                        <w:txbxContent>
                          <w:p w14:paraId="563A5166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19A03" wp14:editId="538E2467">
                                  <wp:extent cx="652007" cy="572300"/>
                                  <wp:effectExtent l="0" t="0" r="0" b="0"/>
                                  <wp:docPr id="120783485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7941F2E8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7210A4D1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038FCD8E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3ECD7C28" w14:textId="61B28F9E" w:rsidR="00424145" w:rsidRDefault="00424145" w:rsidP="00FC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ORE PEL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AS CRIANÇAS EM VULNERABILIDADE, POIS O FUTURO PRECISA OUVIR HOJE!</w:t>
            </w:r>
          </w:p>
          <w:p w14:paraId="6C20CD84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417929A1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603ED5E2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65A03B7B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4F16CB9A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388DBEB1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30D96DC9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6F34F23C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09D883FE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84095D" wp14:editId="75680B8D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26357510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176FEB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17E79" wp14:editId="0D1DA062">
                                        <wp:extent cx="652007" cy="572300"/>
                                        <wp:effectExtent l="0" t="0" r="0" b="0"/>
                                        <wp:docPr id="366000791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4095D" id="_x0000_s1031" type="#_x0000_t202" style="position:absolute;margin-left:182.45pt;margin-top:11.65pt;width:67.7pt;height:5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" filled="f" stroked="f">
                      <v:textbox inset="0,0,0,0">
                        <w:txbxContent>
                          <w:p w14:paraId="0F176FEB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17E79" wp14:editId="0D1DA062">
                                  <wp:extent cx="652007" cy="572300"/>
                                  <wp:effectExtent l="0" t="0" r="0" b="0"/>
                                  <wp:docPr id="36600079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524C4EFC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547EFDBA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26D89CCB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5F03D184" w14:textId="5B2893B4" w:rsidR="00424145" w:rsidRPr="00DF1578" w:rsidRDefault="00424145" w:rsidP="00FC3480">
            <w:pPr>
              <w:jc w:val="center"/>
            </w:pP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ORE PELOS 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CIGANOS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, PARA QUE 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POVOS MUITAS VEZES INVISÍVEIS</w:t>
            </w:r>
            <w:r w:rsid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,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SEJAM ALCANÇADOS</w:t>
            </w:r>
            <w:r w:rsidRP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!</w:t>
            </w:r>
          </w:p>
          <w:p w14:paraId="30899084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2879F072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690A0CBE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4197D23B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7868E8E9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6BBC3DC9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2F9B2DB3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43227206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5D3DC934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90071A" wp14:editId="376D330F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197362695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9E7A76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59AA26" wp14:editId="01E163AD">
                                        <wp:extent cx="652007" cy="572300"/>
                                        <wp:effectExtent l="0" t="0" r="0" b="0"/>
                                        <wp:docPr id="1038362437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0071A" id="_x0000_s1032" type="#_x0000_t202" style="position:absolute;margin-left:182.45pt;margin-top:11.65pt;width:67.7pt;height:5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" filled="f" stroked="f">
                      <v:textbox inset="0,0,0,0">
                        <w:txbxContent>
                          <w:p w14:paraId="449E7A76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59AA26" wp14:editId="01E163AD">
                                  <wp:extent cx="652007" cy="572300"/>
                                  <wp:effectExtent l="0" t="0" r="0" b="0"/>
                                  <wp:docPr id="1038362437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265CAED4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4CABB3D0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721E0043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03FCF20B" w14:textId="13787317" w:rsidR="00424145" w:rsidRPr="00424145" w:rsidRDefault="00424145" w:rsidP="00FC3480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  <w:r w:rsidRPr="00424145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ORE PELOS </w:t>
            </w:r>
            <w:r>
              <w:rPr>
                <w:rFonts w:ascii="Arial" w:hAnsi="Arial" w:cs="Arial"/>
                <w:b/>
                <w:bCs/>
                <w:i/>
                <w:iCs/>
                <w:szCs w:val="24"/>
              </w:rPr>
              <w:t>QUILOMBOLAS</w:t>
            </w:r>
            <w:r w:rsidRPr="00424145">
              <w:rPr>
                <w:rFonts w:ascii="Arial" w:hAnsi="Arial" w:cs="Arial"/>
                <w:b/>
                <w:bCs/>
                <w:i/>
                <w:iCs/>
                <w:szCs w:val="24"/>
              </w:rPr>
              <w:t>, PARA QUE O EVANGELHO SEJA VISTO, COMPREENDIDO</w:t>
            </w:r>
            <w:r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  </w:t>
            </w:r>
            <w:r w:rsidRPr="00424145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 E RECEBIDO NO CORAÇÃO!</w:t>
            </w:r>
          </w:p>
          <w:p w14:paraId="19DE5276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010E30C5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18719603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5894BD84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5D3760C8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3088C980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0AA6FC1C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  <w:tr w:rsidR="00424145" w:rsidRPr="00E74762" w14:paraId="774F8270" w14:textId="77777777" w:rsidTr="00FC3480">
        <w:trPr>
          <w:trHeight w:val="2538"/>
        </w:trPr>
        <w:tc>
          <w:tcPr>
            <w:tcW w:w="5191" w:type="dxa"/>
            <w:tcBorders>
              <w:right w:val="dashed" w:sz="4" w:space="0" w:color="auto"/>
            </w:tcBorders>
          </w:tcPr>
          <w:p w14:paraId="1B7D1E55" w14:textId="77777777" w:rsidR="00424145" w:rsidRDefault="00424145" w:rsidP="00FC3480">
            <w:pPr>
              <w:spacing w:after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4C8C48" wp14:editId="5AAE8B15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147955</wp:posOffset>
                      </wp:positionV>
                      <wp:extent cx="859809" cy="736979"/>
                      <wp:effectExtent l="0" t="0" r="16510" b="6350"/>
                      <wp:wrapNone/>
                      <wp:docPr id="110640440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809" cy="736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B99E98" w14:textId="77777777" w:rsidR="00424145" w:rsidRDefault="00424145" w:rsidP="004241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DFDA70" wp14:editId="6ECBE442">
                                        <wp:extent cx="652007" cy="572300"/>
                                        <wp:effectExtent l="0" t="0" r="0" b="0"/>
                                        <wp:docPr id="9280625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C8C48" id="_x0000_s1033" type="#_x0000_t202" style="position:absolute;margin-left:182.45pt;margin-top:11.65pt;width:67.7pt;height:5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" filled="f" stroked="f">
                      <v:textbox inset="0,0,0,0">
                        <w:txbxContent>
                          <w:p w14:paraId="3EB99E98" w14:textId="77777777" w:rsidR="00424145" w:rsidRDefault="00424145" w:rsidP="004241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DFDA70" wp14:editId="6ECBE442">
                                  <wp:extent cx="652007" cy="572300"/>
                                  <wp:effectExtent l="0" t="0" r="0" b="0"/>
                                  <wp:docPr id="9280625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36"/>
                <w:szCs w:val="24"/>
              </w:rPr>
              <w:t xml:space="preserve"> </w:t>
            </w:r>
          </w:p>
          <w:p w14:paraId="2A0167AA" w14:textId="77777777" w:rsidR="00424145" w:rsidRPr="00451636" w:rsidRDefault="00424145" w:rsidP="00FC3480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 xml:space="preserve">   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Missões Nacionais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451636">
              <w:rPr>
                <w:rFonts w:ascii="Arial" w:hAnsi="Arial" w:cs="Arial"/>
                <w:b/>
                <w:sz w:val="28"/>
                <w:szCs w:val="20"/>
              </w:rPr>
              <w:t>2026</w:t>
            </w:r>
          </w:p>
          <w:p w14:paraId="12F2B4DC" w14:textId="77777777" w:rsidR="00424145" w:rsidRPr="006348E2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04111612" w14:textId="77777777" w:rsidR="00424145" w:rsidRDefault="00424145" w:rsidP="00FC3480">
            <w:r w:rsidRPr="006348E2">
              <w:rPr>
                <w:rFonts w:ascii="Arial" w:hAnsi="Arial" w:cs="Arial"/>
                <w:b/>
                <w:sz w:val="32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>
              <w:t>MEU ALVO R$ ____________________________</w:t>
            </w:r>
          </w:p>
          <w:p w14:paraId="0D45A332" w14:textId="054C38C5" w:rsidR="00C8678F" w:rsidRDefault="00424145" w:rsidP="00C8678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  <w:r w:rsidRPr="006679E7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ORE PELOS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</w:t>
            </w:r>
            <w:r w:rsidR="00C8678F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RIBEIRINHOS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, PARA QUE </w:t>
            </w:r>
            <w:r w:rsidR="00C8678F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O EVANGELHO CHEGUE ÀS MARGENS </w:t>
            </w:r>
            <w:r w:rsidR="00DF1578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   </w:t>
            </w:r>
            <w:r w:rsidR="00C8678F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DOS RIOS!</w:t>
            </w:r>
          </w:p>
          <w:p w14:paraId="712CC23A" w14:textId="7DB9DB4C" w:rsidR="00424145" w:rsidRDefault="00C8678F" w:rsidP="00C8678F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t>Encer</w:t>
            </w:r>
            <w:r w:rsidR="00424145">
              <w:t>ramento da Campanha ____/____/2026</w:t>
            </w:r>
          </w:p>
        </w:tc>
        <w:tc>
          <w:tcPr>
            <w:tcW w:w="5719" w:type="dxa"/>
            <w:tcBorders>
              <w:left w:val="dashed" w:sz="4" w:space="0" w:color="auto"/>
            </w:tcBorders>
          </w:tcPr>
          <w:p w14:paraId="5D241AA3" w14:textId="77777777" w:rsidR="00424145" w:rsidRDefault="00424145" w:rsidP="00FC348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  <w:p w14:paraId="4D1ECAE3" w14:textId="77777777" w:rsidR="00424145" w:rsidRDefault="00424145" w:rsidP="00FC3480">
            <w:pPr>
              <w:jc w:val="center"/>
              <w:rPr>
                <w:rFonts w:ascii="Arial" w:hAnsi="Arial" w:cs="Arial"/>
                <w:b/>
                <w:sz w:val="32"/>
                <w:szCs w:val="28"/>
                <w:u w:val="single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315A40FB" w14:textId="77777777" w:rsidR="00424145" w:rsidRPr="00C401FD" w:rsidRDefault="00424145" w:rsidP="00FC3480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6E7BA0D7" w14:textId="77777777" w:rsidR="00424145" w:rsidRDefault="00424145" w:rsidP="00FC348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É:</w:t>
            </w:r>
          </w:p>
          <w:p w14:paraId="17D65923" w14:textId="77777777" w:rsidR="00424145" w:rsidRPr="00451636" w:rsidRDefault="00424145" w:rsidP="00FC3480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</w:p>
          <w:p w14:paraId="15263F1A" w14:textId="77777777" w:rsidR="00424145" w:rsidRPr="00E74762" w:rsidRDefault="00424145" w:rsidP="00FC3480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R$__________________________</w:t>
            </w:r>
          </w:p>
        </w:tc>
      </w:tr>
    </w:tbl>
    <w:p w14:paraId="404BF328" w14:textId="77777777" w:rsidR="00424145" w:rsidRDefault="00424145" w:rsidP="00424145"/>
    <w:p w14:paraId="0B32CDA0" w14:textId="77777777" w:rsidR="00424145" w:rsidRDefault="00424145" w:rsidP="00424145"/>
    <w:sectPr w:rsidR="00424145" w:rsidSect="00424145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45"/>
    <w:rsid w:val="003217F7"/>
    <w:rsid w:val="003563F0"/>
    <w:rsid w:val="00424145"/>
    <w:rsid w:val="004F5D55"/>
    <w:rsid w:val="00C8678F"/>
    <w:rsid w:val="00DF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1801"/>
  <w15:chartTrackingRefBased/>
  <w15:docId w15:val="{06B1D4A6-CD4C-4974-8E11-89739624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145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241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41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414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414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414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414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414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414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414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4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4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4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41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414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4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41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4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4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4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24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414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24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414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241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4145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2414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4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414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414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59"/>
    <w:rsid w:val="00424145"/>
    <w:pPr>
      <w:spacing w:after="0" w:line="240" w:lineRule="auto"/>
    </w:pPr>
    <w:rPr>
      <w:rFonts w:eastAsiaTheme="minorEastAsia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2026-07-21T14:12:00Z</dcterms:created>
  <dcterms:modified xsi:type="dcterms:W3CDTF">2026-07-21T14:46:00Z</dcterms:modified>
</cp:coreProperties>
</file>