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F4386" w14:textId="4FE2E142" w:rsidR="00EB366B" w:rsidRDefault="003012F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AF00DE" wp14:editId="08BD477E">
                <wp:simplePos x="0" y="0"/>
                <wp:positionH relativeFrom="margin">
                  <wp:posOffset>4973510</wp:posOffset>
                </wp:positionH>
                <wp:positionV relativeFrom="paragraph">
                  <wp:posOffset>-706243</wp:posOffset>
                </wp:positionV>
                <wp:extent cx="4411345" cy="6354454"/>
                <wp:effectExtent l="19050" t="19050" r="46355" b="46355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1345" cy="63544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CB2184" w14:textId="77777777" w:rsidR="00253809" w:rsidRDefault="00253809" w:rsidP="00253809">
                            <w:pPr>
                              <w:jc w:val="center"/>
                            </w:pPr>
                          </w:p>
                          <w:p w14:paraId="55D1ACF4" w14:textId="7E38281D" w:rsidR="00253809" w:rsidRDefault="00404C52" w:rsidP="0025380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67D7BF" wp14:editId="69CC93EC">
                                  <wp:extent cx="1136525" cy="997585"/>
                                  <wp:effectExtent l="0" t="0" r="6985" b="0"/>
                                  <wp:docPr id="1598721838" name="Imagem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9471" cy="10089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7E4EAF9" w14:textId="070BA14C" w:rsidR="00253809" w:rsidRDefault="00253809" w:rsidP="0025380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B94B0E"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</w:rPr>
                              <w:t>Missões Nacionais 202</w:t>
                            </w:r>
                            <w:r w:rsidR="00404C52"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  <w:p w14:paraId="54174698" w14:textId="2F5A7EEA" w:rsidR="00253809" w:rsidRDefault="00253809" w:rsidP="0025380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B94B0E">
                              <w:rPr>
                                <w:rFonts w:cstheme="minorHAnsi"/>
                                <w:b/>
                                <w:bCs/>
                                <w:sz w:val="96"/>
                                <w:szCs w:val="96"/>
                              </w:rPr>
                              <w:t xml:space="preserve">CLASSE DOS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96"/>
                                <w:szCs w:val="96"/>
                              </w:rPr>
                              <w:t>JOVENS</w:t>
                            </w:r>
                          </w:p>
                          <w:p w14:paraId="2436F952" w14:textId="77777777" w:rsidR="008366FA" w:rsidRDefault="008366FA" w:rsidP="0025380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</w:p>
                          <w:p w14:paraId="138B9B11" w14:textId="77777777" w:rsidR="008366FA" w:rsidRDefault="00253809" w:rsidP="0025380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44"/>
                                <w:szCs w:val="44"/>
                              </w:rPr>
                              <w:t>R$___________________________</w:t>
                            </w:r>
                          </w:p>
                          <w:p w14:paraId="429F6822" w14:textId="77777777" w:rsidR="008366FA" w:rsidRDefault="008366FA" w:rsidP="0025380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7FF6817D" w14:textId="6C0D7189" w:rsidR="00726BAC" w:rsidRDefault="00726BAC" w:rsidP="00726BAC">
                            <w:pPr>
                              <w:jc w:val="center"/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44"/>
                                <w:szCs w:val="44"/>
                              </w:rPr>
                              <w:t>Encerramento dia ___/___/202</w:t>
                            </w:r>
                            <w:r w:rsidR="00404C52">
                              <w:rPr>
                                <w:rFonts w:cstheme="minorHAnsi"/>
                                <w:b/>
                                <w:bCs/>
                                <w:sz w:val="44"/>
                                <w:szCs w:val="44"/>
                              </w:rPr>
                              <w:t>6</w:t>
                            </w:r>
                          </w:p>
                          <w:p w14:paraId="2C697529" w14:textId="12FD7934" w:rsidR="00B94B0E" w:rsidRDefault="00B94B0E" w:rsidP="00B94B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AF00DE"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margin-left:391.6pt;margin-top:-55.6pt;width:347.35pt;height:500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" fillcolor="white [3201]" strokeweight="4.5pt">
                <v:textbox>
                  <w:txbxContent>
                    <w:p w14:paraId="52CB2184" w14:textId="77777777" w:rsidR="00253809" w:rsidRDefault="00253809" w:rsidP="00253809">
                      <w:pPr>
                        <w:jc w:val="center"/>
                      </w:pPr>
                    </w:p>
                    <w:p w14:paraId="55D1ACF4" w14:textId="7E38281D" w:rsidR="00253809" w:rsidRDefault="00404C52" w:rsidP="0025380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B67D7BF" wp14:editId="69CC93EC">
                            <wp:extent cx="1136525" cy="997585"/>
                            <wp:effectExtent l="0" t="0" r="6985" b="0"/>
                            <wp:docPr id="1598721838" name="Imagem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9471" cy="10089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7E4EAF9" w14:textId="070BA14C" w:rsidR="00253809" w:rsidRDefault="00253809" w:rsidP="00253809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48"/>
                          <w:szCs w:val="48"/>
                        </w:rPr>
                      </w:pPr>
                      <w:r w:rsidRPr="00B94B0E">
                        <w:rPr>
                          <w:rFonts w:cstheme="minorHAnsi"/>
                          <w:b/>
                          <w:bCs/>
                          <w:sz w:val="48"/>
                          <w:szCs w:val="48"/>
                        </w:rPr>
                        <w:t>Missões Nacionais 202</w:t>
                      </w:r>
                      <w:r w:rsidR="00404C52">
                        <w:rPr>
                          <w:rFonts w:cstheme="minorHAnsi"/>
                          <w:b/>
                          <w:bCs/>
                          <w:sz w:val="48"/>
                          <w:szCs w:val="48"/>
                        </w:rPr>
                        <w:t>6</w:t>
                      </w:r>
                    </w:p>
                    <w:p w14:paraId="54174698" w14:textId="2F5A7EEA" w:rsidR="00253809" w:rsidRDefault="00253809" w:rsidP="00253809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96"/>
                          <w:szCs w:val="96"/>
                        </w:rPr>
                      </w:pPr>
                      <w:r w:rsidRPr="00B94B0E">
                        <w:rPr>
                          <w:rFonts w:cstheme="minorHAnsi"/>
                          <w:b/>
                          <w:bCs/>
                          <w:sz w:val="96"/>
                          <w:szCs w:val="96"/>
                        </w:rPr>
                        <w:t xml:space="preserve">CLASSE DOS </w:t>
                      </w:r>
                      <w:r>
                        <w:rPr>
                          <w:rFonts w:cstheme="minorHAnsi"/>
                          <w:b/>
                          <w:bCs/>
                          <w:sz w:val="96"/>
                          <w:szCs w:val="96"/>
                        </w:rPr>
                        <w:t>JOVENS</w:t>
                      </w:r>
                    </w:p>
                    <w:p w14:paraId="2436F952" w14:textId="77777777" w:rsidR="008366FA" w:rsidRDefault="008366FA" w:rsidP="00253809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96"/>
                          <w:szCs w:val="96"/>
                        </w:rPr>
                      </w:pPr>
                    </w:p>
                    <w:p w14:paraId="138B9B11" w14:textId="77777777" w:rsidR="008366FA" w:rsidRDefault="00253809" w:rsidP="00253809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44"/>
                          <w:szCs w:val="44"/>
                        </w:rPr>
                        <w:t>R$___________________________</w:t>
                      </w:r>
                    </w:p>
                    <w:p w14:paraId="429F6822" w14:textId="77777777" w:rsidR="008366FA" w:rsidRDefault="008366FA" w:rsidP="00253809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7FF6817D" w14:textId="6C0D7189" w:rsidR="00726BAC" w:rsidRDefault="00726BAC" w:rsidP="00726BAC">
                      <w:pPr>
                        <w:jc w:val="center"/>
                      </w:pPr>
                      <w:r>
                        <w:rPr>
                          <w:rFonts w:cstheme="minorHAnsi"/>
                          <w:b/>
                          <w:bCs/>
                          <w:sz w:val="44"/>
                          <w:szCs w:val="44"/>
                        </w:rPr>
                        <w:t>Encerramento dia ___/___/202</w:t>
                      </w:r>
                      <w:r w:rsidR="00404C52">
                        <w:rPr>
                          <w:rFonts w:cstheme="minorHAnsi"/>
                          <w:b/>
                          <w:bCs/>
                          <w:sz w:val="44"/>
                          <w:szCs w:val="44"/>
                        </w:rPr>
                        <w:t>6</w:t>
                      </w:r>
                    </w:p>
                    <w:p w14:paraId="2C697529" w14:textId="12FD7934" w:rsidR="00B94B0E" w:rsidRDefault="00B94B0E" w:rsidP="00B94B0E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57C79C" wp14:editId="343ECFDC">
                <wp:simplePos x="0" y="0"/>
                <wp:positionH relativeFrom="margin">
                  <wp:posOffset>-253583</wp:posOffset>
                </wp:positionH>
                <wp:positionV relativeFrom="paragraph">
                  <wp:posOffset>-706243</wp:posOffset>
                </wp:positionV>
                <wp:extent cx="4411345" cy="6381750"/>
                <wp:effectExtent l="19050" t="19050" r="46355" b="38100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1345" cy="6381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DEC76B" w14:textId="1C3986D6" w:rsidR="00B94B0E" w:rsidRDefault="00B94B0E" w:rsidP="00B94B0E">
                            <w:pPr>
                              <w:jc w:val="center"/>
                            </w:pPr>
                          </w:p>
                          <w:p w14:paraId="36B2ADDB" w14:textId="03E21D25" w:rsidR="00B94B0E" w:rsidRDefault="002D7720" w:rsidP="00B94B0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84C36D" wp14:editId="4D7F5517">
                                  <wp:extent cx="1136525" cy="997585"/>
                                  <wp:effectExtent l="0" t="0" r="6985" b="0"/>
                                  <wp:docPr id="713535671" name="Imagem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9471" cy="10089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1F14F7A" w14:textId="20DD4A85" w:rsidR="00B94B0E" w:rsidRDefault="00B94B0E" w:rsidP="00B94B0E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B94B0E"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</w:rPr>
                              <w:t>Missões Nacionais 202</w:t>
                            </w:r>
                            <w:r w:rsidR="002D7720"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  <w:p w14:paraId="41F010BB" w14:textId="77777777" w:rsidR="00F4330C" w:rsidRDefault="00B94B0E" w:rsidP="00F4330C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B94B0E">
                              <w:rPr>
                                <w:rFonts w:cstheme="minorHAnsi"/>
                                <w:b/>
                                <w:bCs/>
                                <w:sz w:val="96"/>
                                <w:szCs w:val="96"/>
                              </w:rPr>
                              <w:t>CLASSE DOS ADULTOS</w:t>
                            </w:r>
                          </w:p>
                          <w:p w14:paraId="630B73E1" w14:textId="77777777" w:rsidR="008366FA" w:rsidRDefault="008366FA" w:rsidP="00F4330C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</w:p>
                          <w:p w14:paraId="4A24169D" w14:textId="14B369D7" w:rsidR="00B94B0E" w:rsidRDefault="00B94B0E" w:rsidP="00F4330C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44"/>
                                <w:szCs w:val="44"/>
                              </w:rPr>
                              <w:t>R$___________________________</w:t>
                            </w:r>
                          </w:p>
                          <w:p w14:paraId="6C7A54C7" w14:textId="77777777" w:rsidR="008366FA" w:rsidRDefault="008366FA" w:rsidP="00F4330C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466AC382" w14:textId="33831AF1" w:rsidR="00B94B0E" w:rsidRDefault="00B94B0E" w:rsidP="00B94B0E">
                            <w:pPr>
                              <w:jc w:val="center"/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Encerramento dia </w:t>
                            </w:r>
                            <w:r w:rsidR="00726BAC">
                              <w:rPr>
                                <w:rFonts w:cstheme="minorHAnsi"/>
                                <w:b/>
                                <w:bCs/>
                                <w:sz w:val="44"/>
                                <w:szCs w:val="44"/>
                              </w:rPr>
                              <w:t>___/___/202</w:t>
                            </w:r>
                            <w:r w:rsidR="002D7720">
                              <w:rPr>
                                <w:rFonts w:cstheme="minorHAnsi"/>
                                <w:b/>
                                <w:bCs/>
                                <w:sz w:val="44"/>
                                <w:szCs w:val="4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7C79C" id="Caixa de Texto 1" o:spid="_x0000_s1027" type="#_x0000_t202" style="position:absolute;margin-left:-19.95pt;margin-top:-55.6pt;width:347.35pt;height:502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" fillcolor="white [3201]" strokeweight="4.5pt">
                <v:textbox>
                  <w:txbxContent>
                    <w:p w14:paraId="33DEC76B" w14:textId="1C3986D6" w:rsidR="00B94B0E" w:rsidRDefault="00B94B0E" w:rsidP="00B94B0E">
                      <w:pPr>
                        <w:jc w:val="center"/>
                      </w:pPr>
                    </w:p>
                    <w:p w14:paraId="36B2ADDB" w14:textId="03E21D25" w:rsidR="00B94B0E" w:rsidRDefault="002D7720" w:rsidP="00B94B0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484C36D" wp14:editId="4D7F5517">
                            <wp:extent cx="1136525" cy="997585"/>
                            <wp:effectExtent l="0" t="0" r="6985" b="0"/>
                            <wp:docPr id="713535671" name="Imagem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9471" cy="10089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1F14F7A" w14:textId="20DD4A85" w:rsidR="00B94B0E" w:rsidRDefault="00B94B0E" w:rsidP="00B94B0E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48"/>
                          <w:szCs w:val="48"/>
                        </w:rPr>
                      </w:pPr>
                      <w:r w:rsidRPr="00B94B0E">
                        <w:rPr>
                          <w:rFonts w:cstheme="minorHAnsi"/>
                          <w:b/>
                          <w:bCs/>
                          <w:sz w:val="48"/>
                          <w:szCs w:val="48"/>
                        </w:rPr>
                        <w:t>Missões Nacionais 202</w:t>
                      </w:r>
                      <w:r w:rsidR="002D7720">
                        <w:rPr>
                          <w:rFonts w:cstheme="minorHAnsi"/>
                          <w:b/>
                          <w:bCs/>
                          <w:sz w:val="48"/>
                          <w:szCs w:val="48"/>
                        </w:rPr>
                        <w:t>6</w:t>
                      </w:r>
                    </w:p>
                    <w:p w14:paraId="41F010BB" w14:textId="77777777" w:rsidR="00F4330C" w:rsidRDefault="00B94B0E" w:rsidP="00F4330C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96"/>
                          <w:szCs w:val="96"/>
                        </w:rPr>
                      </w:pPr>
                      <w:r w:rsidRPr="00B94B0E">
                        <w:rPr>
                          <w:rFonts w:cstheme="minorHAnsi"/>
                          <w:b/>
                          <w:bCs/>
                          <w:sz w:val="96"/>
                          <w:szCs w:val="96"/>
                        </w:rPr>
                        <w:t>CLASSE DOS ADULTOS</w:t>
                      </w:r>
                    </w:p>
                    <w:p w14:paraId="630B73E1" w14:textId="77777777" w:rsidR="008366FA" w:rsidRDefault="008366FA" w:rsidP="00F4330C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96"/>
                          <w:szCs w:val="96"/>
                        </w:rPr>
                      </w:pPr>
                    </w:p>
                    <w:p w14:paraId="4A24169D" w14:textId="14B369D7" w:rsidR="00B94B0E" w:rsidRDefault="00B94B0E" w:rsidP="00F4330C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44"/>
                          <w:szCs w:val="44"/>
                        </w:rPr>
                        <w:t>R$___________________________</w:t>
                      </w:r>
                    </w:p>
                    <w:p w14:paraId="6C7A54C7" w14:textId="77777777" w:rsidR="008366FA" w:rsidRDefault="008366FA" w:rsidP="00F4330C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466AC382" w14:textId="33831AF1" w:rsidR="00B94B0E" w:rsidRDefault="00B94B0E" w:rsidP="00B94B0E">
                      <w:pPr>
                        <w:jc w:val="center"/>
                      </w:pPr>
                      <w:r>
                        <w:rPr>
                          <w:rFonts w:cstheme="minorHAnsi"/>
                          <w:b/>
                          <w:bCs/>
                          <w:sz w:val="44"/>
                          <w:szCs w:val="44"/>
                        </w:rPr>
                        <w:t xml:space="preserve">Encerramento dia </w:t>
                      </w:r>
                      <w:r w:rsidR="00726BAC">
                        <w:rPr>
                          <w:rFonts w:cstheme="minorHAnsi"/>
                          <w:b/>
                          <w:bCs/>
                          <w:sz w:val="44"/>
                          <w:szCs w:val="44"/>
                        </w:rPr>
                        <w:t>___/___/202</w:t>
                      </w:r>
                      <w:r w:rsidR="002D7720">
                        <w:rPr>
                          <w:rFonts w:cstheme="minorHAnsi"/>
                          <w:b/>
                          <w:bCs/>
                          <w:sz w:val="44"/>
                          <w:szCs w:val="44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B366B" w:rsidSect="00B94B0E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B0E"/>
    <w:rsid w:val="001E5841"/>
    <w:rsid w:val="00253809"/>
    <w:rsid w:val="002D7720"/>
    <w:rsid w:val="003012FD"/>
    <w:rsid w:val="003B6757"/>
    <w:rsid w:val="00404C52"/>
    <w:rsid w:val="00726BAC"/>
    <w:rsid w:val="00834527"/>
    <w:rsid w:val="008366FA"/>
    <w:rsid w:val="00930688"/>
    <w:rsid w:val="00967BF5"/>
    <w:rsid w:val="00B94B0E"/>
    <w:rsid w:val="00BE4FFE"/>
    <w:rsid w:val="00C91824"/>
    <w:rsid w:val="00C95CF3"/>
    <w:rsid w:val="00CF40D6"/>
    <w:rsid w:val="00D90AAF"/>
    <w:rsid w:val="00E77005"/>
    <w:rsid w:val="00EB366B"/>
    <w:rsid w:val="00F4330C"/>
    <w:rsid w:val="00F9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BF447"/>
  <w15:chartTrackingRefBased/>
  <w15:docId w15:val="{7B9AE01B-EB26-419F-A133-48308223A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Santos Pereira Martines</dc:creator>
  <cp:keywords/>
  <dc:description/>
  <cp:lastModifiedBy>Usuario</cp:lastModifiedBy>
  <cp:revision>3</cp:revision>
  <dcterms:created xsi:type="dcterms:W3CDTF">2026-07-01T19:24:00Z</dcterms:created>
  <dcterms:modified xsi:type="dcterms:W3CDTF">2026-07-01T19:24:00Z</dcterms:modified>
</cp:coreProperties>
</file>