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33A8" w14:textId="3E9C65DB" w:rsidR="009B1DCE" w:rsidRPr="004526BF" w:rsidRDefault="002F6C8F" w:rsidP="009B1DCE">
      <w:pPr>
        <w:jc w:val="center"/>
        <w:rPr>
          <w:b/>
          <w:bCs/>
          <w:sz w:val="32"/>
          <w:szCs w:val="32"/>
        </w:rPr>
      </w:pPr>
      <w:r w:rsidRPr="004526BF">
        <w:rPr>
          <w:b/>
          <w:bCs/>
          <w:sz w:val="32"/>
          <w:szCs w:val="32"/>
        </w:rPr>
        <w:t xml:space="preserve">Apoteose de </w:t>
      </w:r>
      <w:r w:rsidR="00263373">
        <w:rPr>
          <w:b/>
          <w:bCs/>
          <w:sz w:val="32"/>
          <w:szCs w:val="32"/>
        </w:rPr>
        <w:t>Encerramento</w:t>
      </w:r>
      <w:r w:rsidRPr="004526BF">
        <w:rPr>
          <w:b/>
          <w:bCs/>
          <w:sz w:val="32"/>
          <w:szCs w:val="32"/>
        </w:rPr>
        <w:t xml:space="preserve"> da Campanha de Missões </w:t>
      </w:r>
      <w:r w:rsidR="00516068">
        <w:rPr>
          <w:b/>
          <w:bCs/>
          <w:sz w:val="32"/>
          <w:szCs w:val="32"/>
        </w:rPr>
        <w:t>Mundiais 2026</w:t>
      </w:r>
    </w:p>
    <w:p w14:paraId="23798398" w14:textId="467948F9" w:rsidR="002F6C8F" w:rsidRDefault="002F6C8F" w:rsidP="00A20C2A">
      <w:pPr>
        <w:jc w:val="center"/>
        <w:rPr>
          <w:b/>
          <w:bCs/>
          <w:sz w:val="32"/>
          <w:szCs w:val="32"/>
        </w:rPr>
      </w:pPr>
      <w:r w:rsidRPr="004526BF">
        <w:rPr>
          <w:b/>
          <w:bCs/>
          <w:sz w:val="32"/>
          <w:szCs w:val="32"/>
        </w:rPr>
        <w:t>“</w:t>
      </w:r>
      <w:r w:rsidR="00A2332B">
        <w:rPr>
          <w:b/>
          <w:bCs/>
          <w:sz w:val="32"/>
          <w:szCs w:val="32"/>
        </w:rPr>
        <w:t>Porque o Filho Vive e Voltará, Vamos Completar a Missão</w:t>
      </w:r>
      <w:r w:rsidR="004C0AA1">
        <w:rPr>
          <w:b/>
          <w:bCs/>
          <w:sz w:val="32"/>
          <w:szCs w:val="32"/>
        </w:rPr>
        <w:t>”</w:t>
      </w:r>
    </w:p>
    <w:p w14:paraId="71DB02EB" w14:textId="710B35AD" w:rsidR="009B1DCE" w:rsidRDefault="009B1DCE" w:rsidP="00D77BB3">
      <w:pPr>
        <w:jc w:val="center"/>
      </w:pPr>
      <w:r w:rsidRPr="009B1DCE">
        <w:t xml:space="preserve">Divisa: </w:t>
      </w:r>
      <w:r w:rsidR="00D77BB3" w:rsidRPr="00D77BB3">
        <w:t>"Aquele que dá testemunho destas coisas diz: Sim, venho em breve! Amém. Vem, Senhor Jesus!"</w:t>
      </w:r>
      <w:r w:rsidR="00D05583">
        <w:t xml:space="preserve"> </w:t>
      </w:r>
      <w:r w:rsidR="00D77BB3" w:rsidRPr="00D77BB3">
        <w:t>Apocalipse 22.20</w:t>
      </w:r>
    </w:p>
    <w:p w14:paraId="36483146" w14:textId="59EB8186" w:rsidR="009B1DCE" w:rsidRPr="005C33DE" w:rsidRDefault="009B1DCE" w:rsidP="00B71DF6">
      <w:pPr>
        <w:jc w:val="center"/>
        <w:rPr>
          <w:b/>
          <w:bCs/>
          <w:sz w:val="28"/>
          <w:szCs w:val="28"/>
        </w:rPr>
      </w:pPr>
    </w:p>
    <w:p w14:paraId="5AE135E8" w14:textId="3909A61A" w:rsidR="00DE72F5" w:rsidRDefault="002F6C8F" w:rsidP="00D05583">
      <w:pPr>
        <w:jc w:val="both"/>
      </w:pPr>
      <w:r w:rsidRPr="00A20C2A">
        <w:rPr>
          <w:b/>
          <w:bCs/>
          <w:u w:val="single"/>
        </w:rPr>
        <w:t>Personagen</w:t>
      </w:r>
      <w:r w:rsidR="00073CBE">
        <w:rPr>
          <w:b/>
          <w:bCs/>
          <w:u w:val="single"/>
        </w:rPr>
        <w:t>s</w:t>
      </w:r>
      <w:r w:rsidR="00DE72F5">
        <w:rPr>
          <w:b/>
          <w:bCs/>
        </w:rPr>
        <w:t>:</w:t>
      </w:r>
      <w:r w:rsidR="00CB218E">
        <w:rPr>
          <w:b/>
          <w:bCs/>
        </w:rPr>
        <w:t xml:space="preserve"> </w:t>
      </w:r>
      <w:r w:rsidR="00CB218E">
        <w:t xml:space="preserve">(Todos </w:t>
      </w:r>
      <w:r w:rsidR="00232453">
        <w:t xml:space="preserve">são </w:t>
      </w:r>
      <w:r w:rsidR="00CB218E">
        <w:t>maratonistas)</w:t>
      </w:r>
    </w:p>
    <w:p w14:paraId="4E4017BC" w14:textId="2E336EE6" w:rsidR="00CB218E" w:rsidRDefault="00CB218E" w:rsidP="00D05583">
      <w:pPr>
        <w:jc w:val="both"/>
      </w:pPr>
      <w:r>
        <w:t xml:space="preserve">Cristão </w:t>
      </w:r>
      <w:r w:rsidR="001323D4">
        <w:t>plantador de igrejas</w:t>
      </w:r>
      <w:r w:rsidR="00550FD6">
        <w:t xml:space="preserve"> (Representando os missionário</w:t>
      </w:r>
      <w:r w:rsidR="00C343DD">
        <w:t>s</w:t>
      </w:r>
      <w:r w:rsidR="00550FD6">
        <w:t xml:space="preserve"> de missões mundiais)</w:t>
      </w:r>
    </w:p>
    <w:p w14:paraId="2B65C8E5" w14:textId="77C8CDF9" w:rsidR="00253BD1" w:rsidRDefault="00253BD1" w:rsidP="00D05583">
      <w:pPr>
        <w:jc w:val="both"/>
      </w:pPr>
      <w:r>
        <w:t>Pessoa sem compromisso</w:t>
      </w:r>
    </w:p>
    <w:p w14:paraId="002B2CAE" w14:textId="1234CC22" w:rsidR="009F44EB" w:rsidRDefault="000F48D8" w:rsidP="009F44EB">
      <w:pPr>
        <w:jc w:val="both"/>
      </w:pPr>
      <w:r>
        <w:t>Hindu</w:t>
      </w:r>
      <w:r w:rsidR="0046455F">
        <w:t xml:space="preserve"> </w:t>
      </w:r>
      <w:r w:rsidR="009F44EB">
        <w:t>(Representando os Países Fechados)</w:t>
      </w:r>
    </w:p>
    <w:p w14:paraId="61E1507E" w14:textId="4E995D49" w:rsidR="009F44EB" w:rsidRPr="00CB218E" w:rsidRDefault="0046455F" w:rsidP="009F44EB">
      <w:pPr>
        <w:jc w:val="both"/>
      </w:pPr>
      <w:r>
        <w:t xml:space="preserve">Muçulmano </w:t>
      </w:r>
      <w:r w:rsidR="009F44EB">
        <w:t>(Representando as Grandes Religiões)</w:t>
      </w:r>
    </w:p>
    <w:p w14:paraId="16797687" w14:textId="6C9C9A40" w:rsidR="0046455F" w:rsidRDefault="00AD28C7" w:rsidP="00A20C2A">
      <w:pPr>
        <w:jc w:val="both"/>
      </w:pPr>
      <w:r>
        <w:t>Indígena (Representando pessoas sem acesso à bíblia traduzida)</w:t>
      </w:r>
    </w:p>
    <w:p w14:paraId="559AEAE7" w14:textId="0B4DD1C1" w:rsidR="00AD28C7" w:rsidRDefault="00044C36" w:rsidP="00A20C2A">
      <w:pPr>
        <w:jc w:val="both"/>
      </w:pPr>
      <w:r>
        <w:t>Sírio (Representando</w:t>
      </w:r>
      <w:r w:rsidR="00567B7A">
        <w:t xml:space="preserve"> pessoas em guerra)</w:t>
      </w:r>
    </w:p>
    <w:p w14:paraId="6C1C6DAD" w14:textId="13D7A6A9" w:rsidR="00567B7A" w:rsidRDefault="006732C5" w:rsidP="00A20C2A">
      <w:pPr>
        <w:jc w:val="both"/>
      </w:pPr>
      <w:r>
        <w:t>1 Criança e 1 Adulto (Representando a exploração sexual)</w:t>
      </w:r>
    </w:p>
    <w:p w14:paraId="4309466E" w14:textId="2C14B22E" w:rsidR="006732C5" w:rsidRDefault="00DB730F" w:rsidP="00A20C2A">
      <w:pPr>
        <w:jc w:val="both"/>
      </w:pPr>
      <w:r>
        <w:t>Surdo em pobreza (Representando os Povos Não Alcançados)</w:t>
      </w:r>
    </w:p>
    <w:p w14:paraId="3169B86B" w14:textId="2CFC3FB9" w:rsidR="00227FE5" w:rsidRDefault="00227FE5" w:rsidP="00A20C2A">
      <w:pPr>
        <w:jc w:val="both"/>
      </w:pPr>
      <w:r>
        <w:t>Comentarista de corrida (único que não é maratonista, fica em voz oculta)</w:t>
      </w:r>
    </w:p>
    <w:p w14:paraId="21FEB7DC" w14:textId="77777777" w:rsidR="00D93326" w:rsidRDefault="00D93326" w:rsidP="00A20C2A">
      <w:pPr>
        <w:jc w:val="both"/>
      </w:pPr>
    </w:p>
    <w:p w14:paraId="0CCB7F16" w14:textId="735550F5" w:rsidR="00D93326" w:rsidRDefault="00D93326" w:rsidP="00A20C2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Figurino:</w:t>
      </w:r>
    </w:p>
    <w:p w14:paraId="147D0EE8" w14:textId="56A4DC2E" w:rsidR="00D93326" w:rsidRPr="00D93326" w:rsidRDefault="00D93326" w:rsidP="00A20C2A">
      <w:pPr>
        <w:jc w:val="both"/>
      </w:pPr>
      <w:r>
        <w:t>Os figurinos devem representar o mais fiel possível (e dentro da realidade de cada igreja)</w:t>
      </w:r>
      <w:r w:rsidR="00AB60D7">
        <w:t xml:space="preserve"> a respectiva personagem. Exemplo: o Sírio poderá usar roupas rasgadas parecendo sujas (pode usar carvão o</w:t>
      </w:r>
      <w:r w:rsidR="0087742F">
        <w:t xml:space="preserve">u pancake preto para causar o efeito de sujeira), com cabelos despenteados e um </w:t>
      </w:r>
      <w:r w:rsidR="005D7227">
        <w:t>pouco de sangue falso em uma narina.</w:t>
      </w:r>
      <w:r w:rsidR="00227FE5">
        <w:t xml:space="preserve"> O Cristão plantador de igrejas pode estar com blusa de Missões Mundiais, por exemplo.</w:t>
      </w:r>
    </w:p>
    <w:p w14:paraId="08CB1B6B" w14:textId="77777777" w:rsidR="00073CBE" w:rsidRDefault="00073CBE" w:rsidP="00A20C2A">
      <w:pPr>
        <w:jc w:val="both"/>
        <w:rPr>
          <w:b/>
          <w:bCs/>
          <w:u w:val="single"/>
        </w:rPr>
      </w:pPr>
    </w:p>
    <w:p w14:paraId="6D06CD1C" w14:textId="1C7FDB97" w:rsidR="009B1DCE" w:rsidRDefault="009B1DCE" w:rsidP="00A20C2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Materia</w:t>
      </w:r>
      <w:r w:rsidR="00114D8C">
        <w:rPr>
          <w:b/>
          <w:bCs/>
          <w:u w:val="single"/>
        </w:rPr>
        <w:t>is:</w:t>
      </w:r>
    </w:p>
    <w:p w14:paraId="2F70BA85" w14:textId="3F2730D5" w:rsidR="00114D8C" w:rsidRDefault="00227FE5" w:rsidP="00A20C2A">
      <w:pPr>
        <w:jc w:val="both"/>
      </w:pPr>
      <w:r>
        <w:t>8</w:t>
      </w:r>
      <w:r w:rsidR="00387A07">
        <w:t xml:space="preserve"> garrafinhas de água</w:t>
      </w:r>
    </w:p>
    <w:p w14:paraId="59E686B5" w14:textId="612074DF" w:rsidR="00387A07" w:rsidRDefault="00387A07" w:rsidP="00A20C2A">
      <w:pPr>
        <w:jc w:val="both"/>
      </w:pPr>
      <w:r>
        <w:t>1 bíblia</w:t>
      </w:r>
    </w:p>
    <w:p w14:paraId="20D0DB3A" w14:textId="4F717122" w:rsidR="00387A07" w:rsidRDefault="00387A07" w:rsidP="00A20C2A">
      <w:pPr>
        <w:jc w:val="both"/>
      </w:pPr>
      <w:r>
        <w:t>1 celular</w:t>
      </w:r>
    </w:p>
    <w:p w14:paraId="69CEF5F2" w14:textId="77777777" w:rsidR="009C1671" w:rsidRDefault="009C1671" w:rsidP="00A20C2A">
      <w:pPr>
        <w:jc w:val="both"/>
      </w:pPr>
    </w:p>
    <w:p w14:paraId="09381E92" w14:textId="77777777" w:rsidR="009A3269" w:rsidRDefault="009A3269" w:rsidP="00A20C2A">
      <w:pPr>
        <w:jc w:val="both"/>
      </w:pPr>
    </w:p>
    <w:p w14:paraId="7C45B55A" w14:textId="48C33568" w:rsidR="00126977" w:rsidRDefault="00FC5DD1" w:rsidP="00126977">
      <w:pPr>
        <w:jc w:val="both"/>
      </w:pPr>
      <w:r>
        <w:t xml:space="preserve">Será </w:t>
      </w:r>
      <w:r w:rsidR="009A3269">
        <w:t>interpretada</w:t>
      </w:r>
      <w:r>
        <w:t xml:space="preserve"> </w:t>
      </w:r>
      <w:r w:rsidR="00E36BCB" w:rsidRPr="00E36BCB">
        <w:t xml:space="preserve">a vida como uma maratona, onde todos querem alcançar a linha de chegada com </w:t>
      </w:r>
      <w:r w:rsidR="00E36BCB">
        <w:t>ê</w:t>
      </w:r>
      <w:r w:rsidR="00E36BCB" w:rsidRPr="00E36BCB">
        <w:t>xito</w:t>
      </w:r>
      <w:r w:rsidR="00E36BCB">
        <w:t>.</w:t>
      </w:r>
      <w:r w:rsidR="009228BD">
        <w:t xml:space="preserve"> A corrida será representada pelos personagens que entram </w:t>
      </w:r>
      <w:r w:rsidR="00DF2D2A">
        <w:t>(e continuam caminhando)</w:t>
      </w:r>
      <w:r w:rsidR="009A3269">
        <w:t xml:space="preserve"> e saem</w:t>
      </w:r>
      <w:r w:rsidR="009228BD">
        <w:t xml:space="preserve">, dando a ilusão de </w:t>
      </w:r>
      <w:r w:rsidR="00DF2D2A">
        <w:t xml:space="preserve">“uma esteira”, </w:t>
      </w:r>
      <w:r w:rsidR="002B3474">
        <w:t>para por fim, representar</w:t>
      </w:r>
      <w:r w:rsidR="00DF2D2A">
        <w:t xml:space="preserve"> uma maratona.</w:t>
      </w:r>
      <w:r w:rsidR="0077138C">
        <w:t xml:space="preserve"> Todos participam de uma mesma “corrida”.</w:t>
      </w:r>
    </w:p>
    <w:p w14:paraId="3826AD67" w14:textId="77777777" w:rsidR="004B0711" w:rsidRDefault="004B0711" w:rsidP="00126977">
      <w:pPr>
        <w:jc w:val="both"/>
      </w:pPr>
    </w:p>
    <w:p w14:paraId="3FB757DF" w14:textId="77977931" w:rsidR="00227FE5" w:rsidRDefault="00227FE5" w:rsidP="00126977">
      <w:pPr>
        <w:jc w:val="both"/>
      </w:pPr>
      <w:r>
        <w:rPr>
          <w:b/>
          <w:bCs/>
          <w:u w:val="single"/>
        </w:rPr>
        <w:t>Comentarista de corrida</w:t>
      </w:r>
      <w:r w:rsidR="004B0711">
        <w:rPr>
          <w:b/>
          <w:bCs/>
          <w:u w:val="single"/>
        </w:rPr>
        <w:t>:</w:t>
      </w:r>
      <w:r w:rsidR="00107209">
        <w:t xml:space="preserve"> </w:t>
      </w:r>
      <w:r w:rsidR="009D0253">
        <w:t xml:space="preserve">[Voz oculta] </w:t>
      </w:r>
      <w:r>
        <w:t>[Deve falar em animação e de forma mais rápida, literalmente como um comentarista faria] E vamos para a nossa tão esperada corrida da vida, que é na verdade uma maratona! Aí vem os corredores! Muita expectativa! Todos querem alcançar a linha de chegada e conquistar a vitória. Alguns corredores sabem bem onde chegar, mas outros... Vamos acompanhar! Aí vem o primeiro!!! Muçulmano número um...</w:t>
      </w:r>
    </w:p>
    <w:p w14:paraId="04F506B2" w14:textId="77777777" w:rsidR="002D318A" w:rsidRDefault="002D318A" w:rsidP="00126977">
      <w:pPr>
        <w:jc w:val="both"/>
      </w:pPr>
    </w:p>
    <w:p w14:paraId="12D4BF3F" w14:textId="0AE7ECAD" w:rsidR="002D318A" w:rsidRDefault="002D318A" w:rsidP="00126977">
      <w:pPr>
        <w:jc w:val="both"/>
      </w:pPr>
      <w:r>
        <w:t xml:space="preserve">[Entra um </w:t>
      </w:r>
      <w:r w:rsidR="00E953CB">
        <w:t>Muçulmano</w:t>
      </w:r>
      <w:r w:rsidR="004F4C0B">
        <w:t xml:space="preserve"> segurando uma garrafinha</w:t>
      </w:r>
      <w:r w:rsidR="002977F6">
        <w:t>, andando rápido</w:t>
      </w:r>
      <w:r w:rsidR="00227FE5">
        <w:t>, no final da fala do Comentarista de corrida</w:t>
      </w:r>
      <w:r w:rsidR="002977F6">
        <w:t>.]</w:t>
      </w:r>
    </w:p>
    <w:p w14:paraId="384B835C" w14:textId="77777777" w:rsidR="002D318A" w:rsidRDefault="002D318A" w:rsidP="00126977">
      <w:pPr>
        <w:jc w:val="both"/>
      </w:pPr>
    </w:p>
    <w:p w14:paraId="15D4C696" w14:textId="36A3FF32" w:rsidR="002D318A" w:rsidRPr="00665966" w:rsidRDefault="00E953CB" w:rsidP="00126977">
      <w:pPr>
        <w:jc w:val="both"/>
      </w:pPr>
      <w:r>
        <w:rPr>
          <w:b/>
          <w:bCs/>
          <w:u w:val="single"/>
        </w:rPr>
        <w:t>Muçulmano</w:t>
      </w:r>
      <w:r w:rsidR="002D318A" w:rsidRPr="00E953CB">
        <w:rPr>
          <w:b/>
          <w:bCs/>
          <w:u w:val="single"/>
        </w:rPr>
        <w:t>:</w:t>
      </w:r>
      <w:r w:rsidR="00107209" w:rsidRPr="00E953CB">
        <w:rPr>
          <w:b/>
          <w:bCs/>
        </w:rPr>
        <w:t xml:space="preserve"> </w:t>
      </w:r>
      <w:r w:rsidR="00227FE5">
        <w:t>Eu sei bem onde eu quero chegar!</w:t>
      </w:r>
      <w:r w:rsidR="007617B5">
        <w:t xml:space="preserve"> Eu</w:t>
      </w:r>
      <w:r w:rsidR="00227FE5">
        <w:t xml:space="preserve"> bebo das fontes das águas de Alá, e</w:t>
      </w:r>
      <w:r w:rsidR="007617B5">
        <w:t xml:space="preserve"> quero fazer toda a </w:t>
      </w:r>
      <w:r w:rsidR="00227FE5">
        <w:t xml:space="preserve">sua </w:t>
      </w:r>
      <w:r w:rsidR="007617B5">
        <w:t>vontade</w:t>
      </w:r>
      <w:r w:rsidR="00227FE5">
        <w:t>! [Bebe água da garrafinha enquanto anda]. Quero r</w:t>
      </w:r>
      <w:r w:rsidR="007617B5">
        <w:t xml:space="preserve">eceber sua recompensa no paraíso! </w:t>
      </w:r>
      <w:r w:rsidR="004A6F01">
        <w:t>Por Alá, o verdadeiro deus, eu dedico toda a minha corrida! É por ele que eu morrerei, e não existe quem se compare a Alá.</w:t>
      </w:r>
      <w:r w:rsidR="00904A2C">
        <w:t xml:space="preserve"> [Continua andando.]</w:t>
      </w:r>
    </w:p>
    <w:p w14:paraId="0C9D2DC2" w14:textId="77777777" w:rsidR="002D318A" w:rsidRDefault="002D318A" w:rsidP="00126977">
      <w:pPr>
        <w:jc w:val="both"/>
        <w:rPr>
          <w:b/>
          <w:bCs/>
          <w:u w:val="single"/>
        </w:rPr>
      </w:pPr>
    </w:p>
    <w:p w14:paraId="1DF7C2AA" w14:textId="7BF5781A" w:rsidR="00F05958" w:rsidRPr="00F05958" w:rsidRDefault="00F05958" w:rsidP="00126977">
      <w:pPr>
        <w:jc w:val="both"/>
      </w:pPr>
      <w:r>
        <w:t xml:space="preserve">[Entra o </w:t>
      </w:r>
      <w:r w:rsidR="00D52797">
        <w:t>H</w:t>
      </w:r>
      <w:r>
        <w:t>indu</w:t>
      </w:r>
      <w:r w:rsidR="004F4C0B">
        <w:t>, com uma garrafinha na mão</w:t>
      </w:r>
      <w:r>
        <w:t>.]</w:t>
      </w:r>
    </w:p>
    <w:p w14:paraId="52271D2F" w14:textId="77777777" w:rsidR="00F05958" w:rsidRPr="002D318A" w:rsidRDefault="00F05958" w:rsidP="00126977">
      <w:pPr>
        <w:jc w:val="both"/>
        <w:rPr>
          <w:b/>
          <w:bCs/>
          <w:u w:val="single"/>
        </w:rPr>
      </w:pPr>
    </w:p>
    <w:p w14:paraId="68FAD844" w14:textId="5C43160B" w:rsidR="00716CC8" w:rsidRDefault="006F291C" w:rsidP="00126977">
      <w:pPr>
        <w:jc w:val="both"/>
      </w:pPr>
      <w:r>
        <w:rPr>
          <w:b/>
          <w:bCs/>
          <w:u w:val="single"/>
        </w:rPr>
        <w:t>Hindu:</w:t>
      </w:r>
      <w:r>
        <w:t xml:space="preserve"> </w:t>
      </w:r>
      <w:r w:rsidR="00973873">
        <w:t>Não existe quem se compare a Alá??? Isso é porque você não conhece o</w:t>
      </w:r>
      <w:r w:rsidR="009A3269">
        <w:t>s</w:t>
      </w:r>
      <w:r w:rsidR="00973873">
        <w:t xml:space="preserve"> </w:t>
      </w:r>
      <w:r w:rsidR="00F05958">
        <w:rPr>
          <w:u w:val="single"/>
        </w:rPr>
        <w:t>meu</w:t>
      </w:r>
      <w:r w:rsidR="009A3269">
        <w:rPr>
          <w:u w:val="single"/>
        </w:rPr>
        <w:t>s</w:t>
      </w:r>
      <w:r w:rsidR="00F05958">
        <w:t xml:space="preserve"> deus</w:t>
      </w:r>
      <w:r w:rsidR="009A3269">
        <w:t>es</w:t>
      </w:r>
      <w:r w:rsidR="00F05958">
        <w:t xml:space="preserve">! </w:t>
      </w:r>
      <w:r w:rsidR="004F4C0B">
        <w:t xml:space="preserve">[Ênfase em “meus”] Eu bebo das águas de </w:t>
      </w:r>
      <w:r w:rsidR="00F26D93" w:rsidRPr="00F26D93">
        <w:t>Vishnu</w:t>
      </w:r>
      <w:r w:rsidR="00F26D93">
        <w:t xml:space="preserve">, </w:t>
      </w:r>
      <w:r w:rsidR="00F26D93" w:rsidRPr="00F26D93">
        <w:t>Shiva</w:t>
      </w:r>
      <w:r w:rsidR="00F26D93">
        <w:t xml:space="preserve"> e Devi</w:t>
      </w:r>
      <w:r w:rsidR="00F05958">
        <w:t>,</w:t>
      </w:r>
      <w:r w:rsidR="004F4C0B">
        <w:t xml:space="preserve"> que</w:t>
      </w:r>
      <w:r w:rsidR="00F05958">
        <w:t xml:space="preserve"> </w:t>
      </w:r>
      <w:r w:rsidR="00F26D93">
        <w:t xml:space="preserve">me dão proteção, libertação do karma e vitória. Eles </w:t>
      </w:r>
      <w:r w:rsidR="00F26D93">
        <w:lastRenderedPageBreak/>
        <w:t xml:space="preserve">podem me dar prosperidade e fazer eu vir com mais alegrias na próxima vida! </w:t>
      </w:r>
      <w:r w:rsidR="004F4C0B">
        <w:t xml:space="preserve">[Bebe água da garrafinha] </w:t>
      </w:r>
      <w:r w:rsidR="00F26D93">
        <w:t>Sempre vou seguir meus deuses. Graças a eles pela nossa religião!</w:t>
      </w:r>
    </w:p>
    <w:p w14:paraId="25B8310A" w14:textId="77777777" w:rsidR="00716CC8" w:rsidRDefault="00716CC8" w:rsidP="00126977">
      <w:pPr>
        <w:jc w:val="both"/>
      </w:pPr>
    </w:p>
    <w:p w14:paraId="04BFB03A" w14:textId="77777777" w:rsidR="00387A07" w:rsidRDefault="00716CC8" w:rsidP="00126977">
      <w:pPr>
        <w:jc w:val="both"/>
      </w:pPr>
      <w:r>
        <w:t>[Hindu continua andando perseverante. Muçulmano parece não se importar com as falas do Hindu. Ambos saem de cena.]</w:t>
      </w:r>
    </w:p>
    <w:p w14:paraId="04BACF2A" w14:textId="448E2846" w:rsidR="00DA2543" w:rsidRDefault="00DA2543" w:rsidP="00126977">
      <w:pPr>
        <w:jc w:val="both"/>
      </w:pPr>
      <w:r>
        <w:t xml:space="preserve">[Entra </w:t>
      </w:r>
      <w:r w:rsidR="00D52797">
        <w:t>Pessoa sem Compromisso</w:t>
      </w:r>
      <w:r w:rsidR="004F4C0B">
        <w:t>, segurando uma garrafinha</w:t>
      </w:r>
      <w:r w:rsidR="00D52797">
        <w:t>.]</w:t>
      </w:r>
    </w:p>
    <w:p w14:paraId="38835A66" w14:textId="77777777" w:rsidR="00D52797" w:rsidRDefault="00D52797" w:rsidP="00126977">
      <w:pPr>
        <w:jc w:val="both"/>
      </w:pPr>
    </w:p>
    <w:p w14:paraId="1C91CEB3" w14:textId="742E9BDE" w:rsidR="00D52797" w:rsidRDefault="00D52797" w:rsidP="00126977">
      <w:pPr>
        <w:jc w:val="both"/>
      </w:pPr>
      <w:r>
        <w:rPr>
          <w:b/>
          <w:bCs/>
          <w:u w:val="single"/>
        </w:rPr>
        <w:t>Pessoa sem compromisso:</w:t>
      </w:r>
      <w:r>
        <w:t xml:space="preserve"> </w:t>
      </w:r>
      <w:r w:rsidR="004916DC">
        <w:t xml:space="preserve">Ai, que conversa chata!! Tudo o que eu quero é </w:t>
      </w:r>
      <w:r w:rsidR="008D61AA">
        <w:t>alcançar a linha de chegada em paz e finalmente receber os aplausos e o reconhecimento que eu tanto mereço!!!</w:t>
      </w:r>
      <w:r w:rsidR="004F4C0B">
        <w:t xml:space="preserve"> Eu bebo das fontes do meu próprio ego [Bebe água da garrafinha].</w:t>
      </w:r>
    </w:p>
    <w:p w14:paraId="42C555D7" w14:textId="77777777" w:rsidR="008D61AA" w:rsidRDefault="008D61AA" w:rsidP="00126977">
      <w:pPr>
        <w:jc w:val="both"/>
      </w:pPr>
    </w:p>
    <w:p w14:paraId="33F4D202" w14:textId="1003C421" w:rsidR="008D61AA" w:rsidRDefault="008D61AA" w:rsidP="00126977">
      <w:pPr>
        <w:jc w:val="both"/>
      </w:pPr>
      <w:r>
        <w:t>[Entra indígena</w:t>
      </w:r>
      <w:r w:rsidR="004F4C0B">
        <w:t>, com garrafinha na mão</w:t>
      </w:r>
      <w:r>
        <w:t>.]</w:t>
      </w:r>
    </w:p>
    <w:p w14:paraId="17645232" w14:textId="77777777" w:rsidR="008D61AA" w:rsidRDefault="008D61AA" w:rsidP="00126977">
      <w:pPr>
        <w:jc w:val="both"/>
      </w:pPr>
    </w:p>
    <w:p w14:paraId="10768D11" w14:textId="1C0D3CAF" w:rsidR="008D61AA" w:rsidRDefault="0054488C" w:rsidP="00126977">
      <w:pPr>
        <w:jc w:val="both"/>
      </w:pPr>
      <w:r>
        <w:rPr>
          <w:b/>
          <w:bCs/>
          <w:u w:val="single"/>
        </w:rPr>
        <w:t>Indígena:</w:t>
      </w:r>
      <w:r>
        <w:t xml:space="preserve"> </w:t>
      </w:r>
      <w:r w:rsidR="00037185" w:rsidRPr="004F4C0B">
        <w:rPr>
          <w:color w:val="984806" w:themeColor="accent6" w:themeShade="80"/>
        </w:rPr>
        <w:t xml:space="preserve">S’eîma Tupã oîabé, aîepotá oîmonhang ixé-pe </w:t>
      </w:r>
      <w:r w:rsidR="00037185" w:rsidRPr="00037185">
        <w:rPr>
          <w:i/>
          <w:iCs/>
        </w:rPr>
        <w:t>(Pronúncia aproximada: Sê-í-ma Tu-PÃ ô-i-a-BÉ, a-iê-po-TÁ ô-i-mô-NHANG i-XÉ-pê</w:t>
      </w:r>
      <w:r w:rsidR="00037185">
        <w:rPr>
          <w:i/>
          <w:iCs/>
        </w:rPr>
        <w:t xml:space="preserve">) </w:t>
      </w:r>
      <w:r w:rsidR="00037185">
        <w:t xml:space="preserve">(Tradução, do tupi antigo: </w:t>
      </w:r>
      <w:r w:rsidR="00FD27BA">
        <w:t>“Se existe mesmo um Deus, eu quero que se apresente a mim”)</w:t>
      </w:r>
      <w:r w:rsidR="00A513DC">
        <w:t xml:space="preserve">. </w:t>
      </w:r>
      <w:r w:rsidR="00037185" w:rsidRPr="004F4C0B">
        <w:rPr>
          <w:color w:val="984806" w:themeColor="accent6" w:themeShade="80"/>
        </w:rPr>
        <w:t>Ereikó-kûab Tupã-eté?</w:t>
      </w:r>
      <w:r w:rsidR="00037185">
        <w:t xml:space="preserve"> </w:t>
      </w:r>
      <w:r w:rsidR="00037185" w:rsidRPr="00037185">
        <w:rPr>
          <w:i/>
          <w:iCs/>
        </w:rPr>
        <w:t>(Pronúncia aproximada: “Ê-rê-i-KÔ ku-ÁB Tu-PÃ ê-TÊ?)</w:t>
      </w:r>
      <w:r w:rsidR="00037185" w:rsidRPr="00037185">
        <w:t xml:space="preserve"> </w:t>
      </w:r>
      <w:r w:rsidR="00037185">
        <w:t>(</w:t>
      </w:r>
      <w:r w:rsidR="00A513DC">
        <w:t>“Você sabe qual é o verdadeiro Deus?”</w:t>
      </w:r>
      <w:r w:rsidR="00037185">
        <w:t xml:space="preserve">) </w:t>
      </w:r>
      <w:r w:rsidR="00A513DC">
        <w:t>[Pergunta para Pessoa sem compromisso.]</w:t>
      </w:r>
    </w:p>
    <w:p w14:paraId="2EF8714E" w14:textId="77777777" w:rsidR="00A513DC" w:rsidRDefault="00A513DC" w:rsidP="00126977">
      <w:pPr>
        <w:jc w:val="both"/>
      </w:pPr>
    </w:p>
    <w:p w14:paraId="338A046D" w14:textId="4F3042CE" w:rsidR="00A513DC" w:rsidRDefault="00A513DC" w:rsidP="00126977">
      <w:pPr>
        <w:jc w:val="both"/>
      </w:pPr>
      <w:r>
        <w:rPr>
          <w:b/>
          <w:bCs/>
          <w:u w:val="single"/>
        </w:rPr>
        <w:t>Pessoa sem compromisso:</w:t>
      </w:r>
      <w:r>
        <w:t xml:space="preserve"> Ninguém merece... Olha, se você quer tentar se comunicar comigo, melhor </w:t>
      </w:r>
      <w:r>
        <w:rPr>
          <w:u w:val="single"/>
        </w:rPr>
        <w:t>você</w:t>
      </w:r>
      <w:r>
        <w:t xml:space="preserve"> aprender o português</w:t>
      </w:r>
      <w:r w:rsidR="004F4C0B">
        <w:t xml:space="preserve"> [Ênfase em “você”]</w:t>
      </w:r>
      <w:r w:rsidR="00D04C4B">
        <w:t xml:space="preserve">. </w:t>
      </w:r>
      <w:r w:rsidR="00FE2246">
        <w:t>Me deixa</w:t>
      </w:r>
      <w:r w:rsidR="00D04C4B">
        <w:t xml:space="preserve"> aqui na minha</w:t>
      </w:r>
      <w:r w:rsidR="00FE2246">
        <w:t xml:space="preserve"> que eu quero</w:t>
      </w:r>
      <w:r w:rsidR="00D04C4B">
        <w:t xml:space="preserve"> postar </w:t>
      </w:r>
      <w:r w:rsidR="00FE2246">
        <w:t>o</w:t>
      </w:r>
      <w:r w:rsidR="00D04C4B">
        <w:t xml:space="preserve"> story de leitura da bíblia do dia...</w:t>
      </w:r>
      <w:r w:rsidR="00F26D93">
        <w:t xml:space="preserve"> [Pega celular e bíblia, fazendo pose para selfie.]</w:t>
      </w:r>
    </w:p>
    <w:p w14:paraId="5D69B3B9" w14:textId="77777777" w:rsidR="00D04C4B" w:rsidRDefault="00D04C4B" w:rsidP="00126977">
      <w:pPr>
        <w:jc w:val="both"/>
      </w:pPr>
    </w:p>
    <w:p w14:paraId="707CE518" w14:textId="185485ED" w:rsidR="00D04C4B" w:rsidRDefault="00D04C4B" w:rsidP="00126977">
      <w:pPr>
        <w:jc w:val="both"/>
      </w:pPr>
      <w:r>
        <w:t>[Indígena pega a bíblia e tenta ler, mas deixa claro que não entende absolutamente nada.]</w:t>
      </w:r>
    </w:p>
    <w:p w14:paraId="6240FFD6" w14:textId="77777777" w:rsidR="00D04C4B" w:rsidRDefault="00D04C4B" w:rsidP="00126977">
      <w:pPr>
        <w:jc w:val="both"/>
      </w:pPr>
    </w:p>
    <w:p w14:paraId="09D52275" w14:textId="72F2732B" w:rsidR="00D04C4B" w:rsidRDefault="00D04C4B" w:rsidP="00126977">
      <w:pPr>
        <w:jc w:val="both"/>
      </w:pPr>
      <w:r>
        <w:rPr>
          <w:b/>
          <w:bCs/>
          <w:u w:val="single"/>
        </w:rPr>
        <w:t>Indígena:</w:t>
      </w:r>
      <w:r>
        <w:t xml:space="preserve"> </w:t>
      </w:r>
      <w:r w:rsidR="00037185" w:rsidRPr="004F4C0B">
        <w:rPr>
          <w:color w:val="984806" w:themeColor="accent6" w:themeShade="80"/>
        </w:rPr>
        <w:t>Marã-pe koî oîkó añeté</w:t>
      </w:r>
      <w:r w:rsidR="00037185" w:rsidRPr="004F4C0B">
        <w:rPr>
          <w:i/>
          <w:iCs/>
          <w:color w:val="984806" w:themeColor="accent6" w:themeShade="80"/>
        </w:rPr>
        <w:t xml:space="preserve">? </w:t>
      </w:r>
      <w:r w:rsidR="00037185" w:rsidRPr="00037185">
        <w:rPr>
          <w:i/>
          <w:iCs/>
        </w:rPr>
        <w:t>(Pronúncia aproximada: “Ma-RÃ-pê ko-Í ô-i-KÓ a-nhe-TÊ?”)</w:t>
      </w:r>
      <w:r w:rsidR="00037185" w:rsidRPr="00037185">
        <w:t xml:space="preserve"> </w:t>
      </w:r>
      <w:r w:rsidR="00037185">
        <w:t>(</w:t>
      </w:r>
      <w:r>
        <w:t>“</w:t>
      </w:r>
      <w:r w:rsidR="00FE2246">
        <w:t>Será que aqui contém a verdade?”</w:t>
      </w:r>
      <w:r w:rsidR="00037185">
        <w:t>)</w:t>
      </w:r>
    </w:p>
    <w:p w14:paraId="10B28D8D" w14:textId="77777777" w:rsidR="00FE2246" w:rsidRPr="00A513DC" w:rsidRDefault="00FE2246" w:rsidP="00126977">
      <w:pPr>
        <w:jc w:val="both"/>
      </w:pPr>
    </w:p>
    <w:p w14:paraId="791738DD" w14:textId="0ED02617" w:rsidR="00E36BCB" w:rsidRDefault="00FE2246" w:rsidP="00126977">
      <w:pPr>
        <w:jc w:val="both"/>
      </w:pPr>
      <w:r>
        <w:rPr>
          <w:b/>
          <w:bCs/>
          <w:u w:val="single"/>
        </w:rPr>
        <w:t>Pessoa sem compromisso:</w:t>
      </w:r>
      <w:r>
        <w:t xml:space="preserve"> </w:t>
      </w:r>
      <w:r w:rsidR="002977F6">
        <w:t>Ah, ainda por cima é mal educado? Sai pra lá! [Pega a bíblia com grosseria e sai andando</w:t>
      </w:r>
      <w:r w:rsidR="00904A2C">
        <w:t xml:space="preserve"> mais rapidamente</w:t>
      </w:r>
      <w:r w:rsidR="002B3474">
        <w:t>.</w:t>
      </w:r>
      <w:r w:rsidR="00904A2C">
        <w:t xml:space="preserve"> Sai de cena</w:t>
      </w:r>
      <w:r w:rsidR="002977F6">
        <w:t>]</w:t>
      </w:r>
    </w:p>
    <w:p w14:paraId="495B0F90" w14:textId="77777777" w:rsidR="000B7E31" w:rsidRDefault="000B7E31" w:rsidP="00126977">
      <w:pPr>
        <w:jc w:val="both"/>
      </w:pPr>
    </w:p>
    <w:p w14:paraId="16270A98" w14:textId="4C9AA73A" w:rsidR="000B7E31" w:rsidRDefault="000B7E31" w:rsidP="00126977">
      <w:pPr>
        <w:jc w:val="both"/>
      </w:pPr>
      <w:r>
        <w:t>[Indígena continua a corrida, porém agora bem mais desorientado d</w:t>
      </w:r>
      <w:r w:rsidR="00904A2C">
        <w:t>o que quando entrou.]</w:t>
      </w:r>
    </w:p>
    <w:p w14:paraId="52EA4AF4" w14:textId="77777777" w:rsidR="00E36BCB" w:rsidRDefault="00E36BCB" w:rsidP="00126977">
      <w:pPr>
        <w:jc w:val="both"/>
      </w:pPr>
    </w:p>
    <w:p w14:paraId="355E98F7" w14:textId="56BB8D8B" w:rsidR="002B3474" w:rsidRDefault="002B3474" w:rsidP="00126977">
      <w:pPr>
        <w:jc w:val="both"/>
      </w:pPr>
      <w:r>
        <w:t>[Entra Sírio</w:t>
      </w:r>
      <w:r w:rsidR="004F4C0B">
        <w:t xml:space="preserve">, com garrafinha </w:t>
      </w:r>
      <w:r w:rsidR="004F4C0B" w:rsidRPr="004F4C0B">
        <w:rPr>
          <w:i/>
          <w:iCs/>
        </w:rPr>
        <w:t>quase</w:t>
      </w:r>
      <w:r w:rsidR="004F4C0B">
        <w:t xml:space="preserve"> de água vazia na mão</w:t>
      </w:r>
      <w:r>
        <w:t>.]</w:t>
      </w:r>
    </w:p>
    <w:p w14:paraId="1BF4544C" w14:textId="77777777" w:rsidR="002B3474" w:rsidRDefault="002B3474" w:rsidP="00126977">
      <w:pPr>
        <w:jc w:val="both"/>
      </w:pPr>
    </w:p>
    <w:p w14:paraId="0656B534" w14:textId="5DC38547" w:rsidR="002B3474" w:rsidRDefault="002B3474" w:rsidP="00126977">
      <w:pPr>
        <w:jc w:val="both"/>
      </w:pPr>
      <w:r>
        <w:rPr>
          <w:b/>
          <w:bCs/>
          <w:u w:val="single"/>
        </w:rPr>
        <w:t>Sírio:</w:t>
      </w:r>
      <w:r>
        <w:t xml:space="preserve"> </w:t>
      </w:r>
      <w:r w:rsidR="005E6416">
        <w:t>Enquanto vocês brigam</w:t>
      </w:r>
      <w:r w:rsidR="004F4C0B">
        <w:t xml:space="preserve">, </w:t>
      </w:r>
      <w:r w:rsidR="005E6416">
        <w:t>meu país está em guerra! Desde que eu me conheço por gente, a Síria não tem um ano de paz..</w:t>
      </w:r>
      <w:r w:rsidR="000B7E31">
        <w:t>. Tudo o que eu queria é chegar ao fim da corrida e descansar... Não aguento mais!</w:t>
      </w:r>
      <w:r w:rsidR="004F4C0B">
        <w:t xml:space="preserve"> </w:t>
      </w:r>
      <w:r w:rsidR="00716CC8">
        <w:t>[</w:t>
      </w:r>
      <w:r w:rsidR="004F4C0B">
        <w:t>Tenta beber água, mas só resta um último gole. Depois de beber a última porção, balança a garrafinha vazia, mostrando que a água acabou. Em seguida, c</w:t>
      </w:r>
      <w:r w:rsidR="001B4883">
        <w:t>ai de joelhos.]</w:t>
      </w:r>
    </w:p>
    <w:p w14:paraId="6CDB7A4D" w14:textId="77777777" w:rsidR="001B4883" w:rsidRDefault="001B4883" w:rsidP="00126977">
      <w:pPr>
        <w:jc w:val="both"/>
      </w:pPr>
    </w:p>
    <w:p w14:paraId="1CE492DC" w14:textId="179F8B11" w:rsidR="001B4883" w:rsidRDefault="001B4883" w:rsidP="00126977">
      <w:pPr>
        <w:jc w:val="both"/>
      </w:pPr>
      <w:r>
        <w:t>[Entra Cristão plantador de igrejas.]</w:t>
      </w:r>
    </w:p>
    <w:p w14:paraId="29F48909" w14:textId="77777777" w:rsidR="00291E7D" w:rsidRDefault="00291E7D" w:rsidP="00126977">
      <w:pPr>
        <w:jc w:val="both"/>
      </w:pPr>
    </w:p>
    <w:p w14:paraId="39103CF4" w14:textId="03F28237" w:rsidR="00291E7D" w:rsidRDefault="00291E7D" w:rsidP="00126977">
      <w:pPr>
        <w:jc w:val="both"/>
      </w:pPr>
      <w:r>
        <w:rPr>
          <w:b/>
          <w:bCs/>
          <w:u w:val="single"/>
        </w:rPr>
        <w:t>Cristão plantador de igrejas:</w:t>
      </w:r>
      <w:r>
        <w:t xml:space="preserve"> [Segurando garrafinha de água]. Nossa, que corrida difícil! Tenho tentado levar a água da vida para as pessoas</w:t>
      </w:r>
      <w:r w:rsidR="00150B42">
        <w:t>, mas existem muitos corações endurecidos ainda. Nossa plantação de igreja tem crescido aos poucos, a passos bem lentos.</w:t>
      </w:r>
      <w:r w:rsidR="00EA7E3D">
        <w:t xml:space="preserve"> Parece até difícil enxergar a linha final... Ai, que cansaço! Preciso renovar minhas forças. [Bebe a água da garrafinha.]</w:t>
      </w:r>
    </w:p>
    <w:p w14:paraId="248C134B" w14:textId="77777777" w:rsidR="00EA7E3D" w:rsidRDefault="00EA7E3D" w:rsidP="00126977">
      <w:pPr>
        <w:jc w:val="both"/>
      </w:pPr>
    </w:p>
    <w:p w14:paraId="4CAD0126" w14:textId="6801BC26" w:rsidR="00EA7E3D" w:rsidRDefault="00EA7E3D" w:rsidP="00126977">
      <w:pPr>
        <w:jc w:val="both"/>
      </w:pPr>
      <w:r>
        <w:t>[Se depara com o Sírio.</w:t>
      </w:r>
      <w:r w:rsidR="00B5446A">
        <w:t>]</w:t>
      </w:r>
    </w:p>
    <w:p w14:paraId="414B378B" w14:textId="77777777" w:rsidR="001B4883" w:rsidRDefault="001B4883" w:rsidP="00126977">
      <w:pPr>
        <w:jc w:val="both"/>
      </w:pPr>
    </w:p>
    <w:p w14:paraId="497469B1" w14:textId="3E03A309" w:rsidR="001B4883" w:rsidRDefault="001B4883" w:rsidP="00126977">
      <w:pPr>
        <w:jc w:val="both"/>
      </w:pPr>
      <w:r>
        <w:rPr>
          <w:b/>
          <w:bCs/>
          <w:u w:val="single"/>
        </w:rPr>
        <w:t>Cristão plantador de igrejas:</w:t>
      </w:r>
      <w:r>
        <w:t xml:space="preserve"> </w:t>
      </w:r>
      <w:r w:rsidR="00CF2771">
        <w:t>Ei, [</w:t>
      </w:r>
      <w:r w:rsidR="00010A0B">
        <w:t>T</w:t>
      </w:r>
      <w:r w:rsidR="00CF2771">
        <w:t>enta ajudar]</w:t>
      </w:r>
      <w:r w:rsidR="00010A0B">
        <w:t xml:space="preserve"> </w:t>
      </w:r>
      <w:r w:rsidR="00B5446A">
        <w:t>você está bem??</w:t>
      </w:r>
    </w:p>
    <w:p w14:paraId="087080AD" w14:textId="77777777" w:rsidR="00B5446A" w:rsidRDefault="00B5446A" w:rsidP="00126977">
      <w:pPr>
        <w:jc w:val="both"/>
      </w:pPr>
    </w:p>
    <w:p w14:paraId="60EFB642" w14:textId="6B8A8E39" w:rsidR="00B5446A" w:rsidRDefault="00B5446A" w:rsidP="00126977">
      <w:pPr>
        <w:jc w:val="both"/>
      </w:pPr>
      <w:r>
        <w:rPr>
          <w:b/>
          <w:bCs/>
          <w:u w:val="single"/>
        </w:rPr>
        <w:lastRenderedPageBreak/>
        <w:t>Sírio:</w:t>
      </w:r>
      <w:r>
        <w:t xml:space="preserve"> Não... acho que não consigo chegar até o fim da corrida, não tenho mais forças.</w:t>
      </w:r>
    </w:p>
    <w:p w14:paraId="4F46F19A" w14:textId="77777777" w:rsidR="00B5446A" w:rsidRDefault="00B5446A" w:rsidP="00126977">
      <w:pPr>
        <w:jc w:val="both"/>
      </w:pPr>
    </w:p>
    <w:p w14:paraId="38CCF0CA" w14:textId="4E9B20E9" w:rsidR="00B5446A" w:rsidRDefault="00B5446A" w:rsidP="00126977">
      <w:pPr>
        <w:jc w:val="both"/>
      </w:pPr>
      <w:r>
        <w:rPr>
          <w:b/>
          <w:bCs/>
          <w:u w:val="single"/>
        </w:rPr>
        <w:t>Cristão plantador de igrejas:</w:t>
      </w:r>
      <w:r>
        <w:t xml:space="preserve"> </w:t>
      </w:r>
      <w:r w:rsidR="00E54FB0">
        <w:t>Eu sei que é difícil... eu mesmo quase desisti dessa corrida algumas vezes. Mas sabe o que me deu novas forças? [Mostra outra garrafinha.]</w:t>
      </w:r>
      <w:r w:rsidR="00DE604D">
        <w:t xml:space="preserve"> A água da vida. Conhece? </w:t>
      </w:r>
      <w:r w:rsidR="0077138C">
        <w:t xml:space="preserve">Essa é a minha fonte de águas que nunca se esgota. </w:t>
      </w:r>
      <w:r w:rsidR="00DE604D">
        <w:t>[Oferece a água</w:t>
      </w:r>
      <w:r w:rsidR="00AA7BBE">
        <w:t>.]</w:t>
      </w:r>
      <w:r w:rsidR="00DE604D">
        <w:t xml:space="preserve"> </w:t>
      </w:r>
    </w:p>
    <w:p w14:paraId="58A467A5" w14:textId="77777777" w:rsidR="00AA7BBE" w:rsidRDefault="00AA7BBE" w:rsidP="00126977">
      <w:pPr>
        <w:jc w:val="both"/>
      </w:pPr>
    </w:p>
    <w:p w14:paraId="61D5A546" w14:textId="04FC4B1C" w:rsidR="00AA7BBE" w:rsidRDefault="00AA7BBE" w:rsidP="00AA7BBE">
      <w:pPr>
        <w:jc w:val="both"/>
      </w:pPr>
      <w:r>
        <w:rPr>
          <w:b/>
          <w:bCs/>
          <w:u w:val="single"/>
        </w:rPr>
        <w:t>Sírio:</w:t>
      </w:r>
      <w:r>
        <w:t xml:space="preserve"> Não conheço dessa água, mas gostaria de prová-la... [Sírio bebe, e ambos saem andando e diminuindo a voz.]</w:t>
      </w:r>
    </w:p>
    <w:p w14:paraId="1D2418D4" w14:textId="77777777" w:rsidR="00463590" w:rsidRDefault="00463590" w:rsidP="00AA7BBE">
      <w:pPr>
        <w:jc w:val="both"/>
      </w:pPr>
    </w:p>
    <w:p w14:paraId="0730F4E4" w14:textId="79FC5817" w:rsidR="00463590" w:rsidRDefault="00463590" w:rsidP="00AA7BBE">
      <w:pPr>
        <w:jc w:val="both"/>
      </w:pPr>
      <w:r>
        <w:rPr>
          <w:b/>
          <w:bCs/>
          <w:u w:val="single"/>
        </w:rPr>
        <w:t>Cristão plantador de igrejas:</w:t>
      </w:r>
      <w:r>
        <w:t xml:space="preserve"> Essa água tem um nome, e na verdade é uma pessoa... [Saem de cena.]</w:t>
      </w:r>
    </w:p>
    <w:p w14:paraId="1BA83291" w14:textId="77777777" w:rsidR="00463590" w:rsidRDefault="00463590" w:rsidP="00AA7BBE">
      <w:pPr>
        <w:jc w:val="both"/>
      </w:pPr>
    </w:p>
    <w:p w14:paraId="453AFDD5" w14:textId="3FD44BB4" w:rsidR="00463590" w:rsidRDefault="00463590" w:rsidP="00AA7BBE">
      <w:pPr>
        <w:jc w:val="both"/>
      </w:pPr>
      <w:r>
        <w:t xml:space="preserve">[Entra </w:t>
      </w:r>
      <w:r w:rsidR="0077138C">
        <w:t>uma</w:t>
      </w:r>
      <w:r>
        <w:t xml:space="preserve"> Criança e </w:t>
      </w:r>
      <w:r w:rsidR="0077138C">
        <w:t>um</w:t>
      </w:r>
      <w:r>
        <w:t xml:space="preserve"> Adulto.</w:t>
      </w:r>
      <w:r w:rsidR="00106758">
        <w:t xml:space="preserve"> Adulto </w:t>
      </w:r>
      <w:r w:rsidR="0077138C">
        <w:t xml:space="preserve">entra com garrafinha de água em uma mão, e </w:t>
      </w:r>
      <w:r w:rsidR="00106758">
        <w:t>fica segurando no punho da Criança</w:t>
      </w:r>
      <w:r w:rsidR="00D056E6">
        <w:t>, como se ela estivesse acorrentada a ele</w:t>
      </w:r>
      <w:r w:rsidR="0077138C">
        <w:t>. Criança segura na outra mão uma garrafinha de água completamente vazia e amassada.</w:t>
      </w:r>
      <w:r>
        <w:t>]</w:t>
      </w:r>
    </w:p>
    <w:p w14:paraId="7EC10C24" w14:textId="77777777" w:rsidR="00463590" w:rsidRDefault="00463590" w:rsidP="00AA7BBE">
      <w:pPr>
        <w:jc w:val="both"/>
      </w:pPr>
    </w:p>
    <w:p w14:paraId="2D2122A9" w14:textId="09D4C847" w:rsidR="00463590" w:rsidRDefault="00C33DEC" w:rsidP="00AA7BBE">
      <w:pPr>
        <w:jc w:val="both"/>
      </w:pPr>
      <w:r>
        <w:rPr>
          <w:b/>
          <w:bCs/>
          <w:u w:val="single"/>
        </w:rPr>
        <w:t>Criança:</w:t>
      </w:r>
      <w:r w:rsidRPr="00532403">
        <w:rPr>
          <w:b/>
          <w:bCs/>
        </w:rPr>
        <w:t xml:space="preserve"> </w:t>
      </w:r>
      <w:r w:rsidR="00532403">
        <w:t xml:space="preserve">Eu não quero </w:t>
      </w:r>
      <w:r w:rsidR="009278E9">
        <w:t xml:space="preserve">correr </w:t>
      </w:r>
      <w:r w:rsidR="00532403">
        <w:t>mais!!!</w:t>
      </w:r>
    </w:p>
    <w:p w14:paraId="402B4764" w14:textId="77777777" w:rsidR="00532403" w:rsidRDefault="00532403" w:rsidP="00AA7BBE">
      <w:pPr>
        <w:jc w:val="both"/>
      </w:pPr>
    </w:p>
    <w:p w14:paraId="63F244F2" w14:textId="2BFB2084" w:rsidR="00532403" w:rsidRDefault="00532403" w:rsidP="00AA7BBE">
      <w:pPr>
        <w:jc w:val="both"/>
      </w:pPr>
      <w:r>
        <w:rPr>
          <w:b/>
          <w:bCs/>
          <w:u w:val="single"/>
        </w:rPr>
        <w:t>Adulto:</w:t>
      </w:r>
      <w:r>
        <w:t xml:space="preserve"> Você não tem querer</w:t>
      </w:r>
      <w:r w:rsidR="009278E9">
        <w:t>!!! Eu mando em você! Eu sou o seu dono!!!</w:t>
      </w:r>
      <w:r w:rsidR="0077138C">
        <w:t xml:space="preserve"> Agora deixa eu beber a água das fontes do meu prazer [Dá um gole na garrafinha de água.]</w:t>
      </w:r>
    </w:p>
    <w:p w14:paraId="5B61E0C3" w14:textId="77777777" w:rsidR="00106758" w:rsidRDefault="00106758" w:rsidP="00AA7BBE">
      <w:pPr>
        <w:jc w:val="both"/>
      </w:pPr>
    </w:p>
    <w:p w14:paraId="5E7BDF08" w14:textId="2E863BD1" w:rsidR="00106758" w:rsidRDefault="00106758" w:rsidP="00AA7BBE">
      <w:pPr>
        <w:jc w:val="both"/>
      </w:pPr>
      <w:r>
        <w:rPr>
          <w:b/>
          <w:bCs/>
          <w:u w:val="single"/>
        </w:rPr>
        <w:t>Criança:</w:t>
      </w:r>
      <w:r w:rsidRPr="00532403">
        <w:rPr>
          <w:b/>
          <w:bCs/>
        </w:rPr>
        <w:t xml:space="preserve"> </w:t>
      </w:r>
      <w:r>
        <w:t>Mas eu desisto! Não aguento mais sofrer! [</w:t>
      </w:r>
      <w:r w:rsidR="00D056E6">
        <w:t>Consegue se soltar da mão do Adulto e vai para trás</w:t>
      </w:r>
      <w:r w:rsidR="0077138C">
        <w:t>. Fica prostrada, sem forças, caindo pelo chão</w:t>
      </w:r>
      <w:r w:rsidR="00D056E6">
        <w:t>. Adulto</w:t>
      </w:r>
      <w:r w:rsidR="007A727B">
        <w:t xml:space="preserve"> deixa Criança ir e continua andando.]</w:t>
      </w:r>
    </w:p>
    <w:p w14:paraId="0A4147F8" w14:textId="77777777" w:rsidR="007A727B" w:rsidRDefault="007A727B" w:rsidP="00AA7BBE">
      <w:pPr>
        <w:jc w:val="both"/>
      </w:pPr>
    </w:p>
    <w:p w14:paraId="1A803D4D" w14:textId="61E6AF5B" w:rsidR="007A727B" w:rsidRDefault="007A727B" w:rsidP="00AA7BBE">
      <w:pPr>
        <w:jc w:val="both"/>
      </w:pPr>
      <w:r>
        <w:rPr>
          <w:b/>
          <w:bCs/>
          <w:u w:val="single"/>
        </w:rPr>
        <w:t>Adulto:</w:t>
      </w:r>
      <w:r>
        <w:t xml:space="preserve"> </w:t>
      </w:r>
      <w:r w:rsidR="00A278EA">
        <w:t>Deixa essazinha desistir... Logo logo eu encontro outra pra fazer tudo o que eu quiser... [Sai de cena.]</w:t>
      </w:r>
    </w:p>
    <w:p w14:paraId="255CC49E" w14:textId="77777777" w:rsidR="00A278EA" w:rsidRDefault="00A278EA" w:rsidP="00AA7BBE">
      <w:pPr>
        <w:jc w:val="both"/>
      </w:pPr>
    </w:p>
    <w:p w14:paraId="70C3F247" w14:textId="455C54E8" w:rsidR="00A278EA" w:rsidRDefault="00A278EA" w:rsidP="00AA7BBE">
      <w:pPr>
        <w:jc w:val="both"/>
      </w:pPr>
      <w:r>
        <w:t>[Entra Surdo em pobreza</w:t>
      </w:r>
      <w:r w:rsidR="0077138C">
        <w:t>, com uma garrafinha na mão</w:t>
      </w:r>
      <w:r>
        <w:t>.</w:t>
      </w:r>
      <w:r w:rsidR="00E239A8">
        <w:t xml:space="preserve"> Pessoa sem compromisso aparece novamente em cena, parecendo continuar </w:t>
      </w:r>
      <w:r w:rsidR="0077138C">
        <w:t xml:space="preserve">a </w:t>
      </w:r>
      <w:r w:rsidR="00E239A8">
        <w:t>corrida.]</w:t>
      </w:r>
    </w:p>
    <w:p w14:paraId="42AF97AC" w14:textId="77777777" w:rsidR="00A278EA" w:rsidRDefault="00A278EA" w:rsidP="00AA7BBE">
      <w:pPr>
        <w:jc w:val="both"/>
      </w:pPr>
    </w:p>
    <w:p w14:paraId="5957068D" w14:textId="713CAC72" w:rsidR="00A278EA" w:rsidRPr="00A278EA" w:rsidRDefault="00A278EA" w:rsidP="00AA7BBE">
      <w:pPr>
        <w:jc w:val="both"/>
      </w:pPr>
      <w:r>
        <w:rPr>
          <w:b/>
          <w:bCs/>
          <w:u w:val="single"/>
        </w:rPr>
        <w:t>Surdo em pobreza:</w:t>
      </w:r>
      <w:r>
        <w:t xml:space="preserve"> </w:t>
      </w:r>
      <w:r w:rsidR="00E239A8">
        <w:t>[Entra</w:t>
      </w:r>
      <w:r w:rsidR="00D91322">
        <w:t xml:space="preserve"> e observa Criança desistindo da corrida.</w:t>
      </w:r>
      <w:r w:rsidR="003D09F3">
        <w:t xml:space="preserve"> Logo se desespera e t</w:t>
      </w:r>
      <w:r w:rsidR="00F26D93">
        <w:t>e</w:t>
      </w:r>
      <w:r w:rsidR="003D09F3">
        <w:t>nta, em sinais, chamar a Pessoa sem compromisso para ajuda</w:t>
      </w:r>
      <w:r w:rsidR="00F26D93">
        <w:t xml:space="preserve"> a Criança</w:t>
      </w:r>
      <w:r w:rsidR="003D09F3">
        <w:t>.]</w:t>
      </w:r>
    </w:p>
    <w:p w14:paraId="5D1F37B3" w14:textId="5C325D79" w:rsidR="00AA7BBE" w:rsidRDefault="00AA7BBE" w:rsidP="00126977">
      <w:pPr>
        <w:jc w:val="both"/>
      </w:pPr>
    </w:p>
    <w:p w14:paraId="11A2C6FE" w14:textId="3DE92CE0" w:rsidR="00F26D93" w:rsidRDefault="00F26D93" w:rsidP="00126977">
      <w:pPr>
        <w:jc w:val="both"/>
      </w:pPr>
      <w:r>
        <w:rPr>
          <w:b/>
          <w:bCs/>
          <w:u w:val="single"/>
        </w:rPr>
        <w:t>Pessoa sem compromisso:</w:t>
      </w:r>
      <w:r>
        <w:t xml:space="preserve"> Que é?? [Percebe que a pessoa é surda.] Ah, não tô entendendo nada! Outro que não sabe </w:t>
      </w:r>
      <w:r w:rsidR="00387A07">
        <w:t>falar comigo, ninguém merece!!! Além de tudo ainda é pobre... [Sai mais uma vez de cena.]</w:t>
      </w:r>
    </w:p>
    <w:p w14:paraId="27B00CF5" w14:textId="77777777" w:rsidR="00387A07" w:rsidRDefault="00387A07" w:rsidP="00126977">
      <w:pPr>
        <w:jc w:val="both"/>
      </w:pPr>
    </w:p>
    <w:p w14:paraId="6B2B8897" w14:textId="5A4E6187" w:rsidR="00387A07" w:rsidRDefault="00387A07" w:rsidP="00126977">
      <w:pPr>
        <w:jc w:val="both"/>
      </w:pPr>
      <w:r>
        <w:t>[Enquanto isso, Surdo em pobreza tenta ajudar a Criança a não desistir, através de sinais. Criança se mantém muito triste, praticamente desesperada, mostrando que deseja sair da corrida – na vida real, simboliza o suicídio.]</w:t>
      </w:r>
    </w:p>
    <w:p w14:paraId="75B3D6FB" w14:textId="77777777" w:rsidR="00387A07" w:rsidRDefault="00387A07" w:rsidP="00126977">
      <w:pPr>
        <w:jc w:val="both"/>
      </w:pPr>
    </w:p>
    <w:p w14:paraId="5A3428BE" w14:textId="79A5DD22" w:rsidR="00387A07" w:rsidRDefault="00387A07" w:rsidP="00126977">
      <w:pPr>
        <w:jc w:val="both"/>
      </w:pPr>
      <w:r>
        <w:t>[Cristão entra novamente em cena. Quando vê o Surdo em pobreza e a Criança, se aproxima com rapidez]</w:t>
      </w:r>
    </w:p>
    <w:p w14:paraId="05F87E42" w14:textId="77777777" w:rsidR="00387A07" w:rsidRDefault="00387A07" w:rsidP="00126977">
      <w:pPr>
        <w:jc w:val="both"/>
      </w:pPr>
    </w:p>
    <w:p w14:paraId="71C754DD" w14:textId="05DCC93A" w:rsidR="00387A07" w:rsidRDefault="00387A07" w:rsidP="00126977">
      <w:pPr>
        <w:jc w:val="both"/>
      </w:pPr>
      <w:r>
        <w:rPr>
          <w:b/>
          <w:bCs/>
          <w:u w:val="single"/>
        </w:rPr>
        <w:t>Cristão plantador de igrejas:</w:t>
      </w:r>
      <w:r>
        <w:t xml:space="preserve"> O que está acontecendo? [Pergunta ao Surdo, tentando ajudar.]</w:t>
      </w:r>
    </w:p>
    <w:p w14:paraId="2DAF51DD" w14:textId="77777777" w:rsidR="00387A07" w:rsidRDefault="00387A07" w:rsidP="00126977">
      <w:pPr>
        <w:jc w:val="both"/>
      </w:pPr>
    </w:p>
    <w:p w14:paraId="09226FA6" w14:textId="578F8C17" w:rsidR="00387A07" w:rsidRDefault="00387A07" w:rsidP="00126977">
      <w:pPr>
        <w:jc w:val="both"/>
      </w:pPr>
      <w:r>
        <w:rPr>
          <w:b/>
          <w:bCs/>
          <w:u w:val="single"/>
        </w:rPr>
        <w:t>Surdo em pobreza:</w:t>
      </w:r>
      <w:r>
        <w:t xml:space="preserve"> [Faz sinais de que a criança está tentando desistir.]</w:t>
      </w:r>
    </w:p>
    <w:p w14:paraId="0A784AE8" w14:textId="77777777" w:rsidR="00387A07" w:rsidRDefault="00387A07" w:rsidP="00126977">
      <w:pPr>
        <w:jc w:val="both"/>
      </w:pPr>
    </w:p>
    <w:p w14:paraId="459068DA" w14:textId="437E6391" w:rsidR="00387A07" w:rsidRDefault="00387A07" w:rsidP="00126977">
      <w:pPr>
        <w:jc w:val="both"/>
      </w:pPr>
      <w:r>
        <w:t>[Cristão compreende e fala com a Criança.</w:t>
      </w:r>
      <w:r w:rsidR="0077138C">
        <w:t xml:space="preserve"> Surdo se mostra surpreso em ser compreendido.</w:t>
      </w:r>
      <w:r>
        <w:t>]</w:t>
      </w:r>
    </w:p>
    <w:p w14:paraId="1CA8EAB4" w14:textId="77777777" w:rsidR="00387A07" w:rsidRDefault="00387A07" w:rsidP="00126977">
      <w:pPr>
        <w:jc w:val="both"/>
      </w:pPr>
    </w:p>
    <w:p w14:paraId="2AABE7DA" w14:textId="1296DF07" w:rsidR="00387A07" w:rsidRDefault="00387A07" w:rsidP="00126977">
      <w:pPr>
        <w:jc w:val="both"/>
      </w:pPr>
      <w:r>
        <w:rPr>
          <w:b/>
          <w:bCs/>
          <w:u w:val="single"/>
        </w:rPr>
        <w:t>Cristão plantador de igrejas:</w:t>
      </w:r>
      <w:r>
        <w:t xml:space="preserve"> Criança, você não tem sido bem tratada, não é? Eu sinto muito mesmo por isso. Mas eu quero ajudar a cuidar de você e te mostrar que existe alguém que pode te fazer chegar até o final. Toma essa água. [Dá outra garrafinha.] </w:t>
      </w:r>
      <w:r w:rsidR="0077138C">
        <w:t>Ela é a verdadeira fonte de água vida, onde</w:t>
      </w:r>
      <w:r>
        <w:t xml:space="preserve"> recebemos nov</w:t>
      </w:r>
      <w:r w:rsidR="0077138C">
        <w:t>o</w:t>
      </w:r>
      <w:r>
        <w:t xml:space="preserve"> ânimo e propósito. Toma para você também, meu querido(a)! [Fala para Surdo em pobreza. Dá outra garrafa </w:t>
      </w:r>
      <w:r>
        <w:lastRenderedPageBreak/>
        <w:t>para ele(a)]</w:t>
      </w:r>
      <w:r w:rsidR="0077138C">
        <w:t>. [Aqui, fará gestos enquanto fala, de forma simultânea]</w:t>
      </w:r>
      <w:r>
        <w:t xml:space="preserve"> Você que muitas vezes é deixado de lado e esquecido, existe alguém que nunca esqueceu de você. Ele fala a sua língua! </w:t>
      </w:r>
      <w:r w:rsidR="0077138C">
        <w:t>Essa água tem um nome, e seu nome</w:t>
      </w:r>
      <w:r>
        <w:t xml:space="preserve"> é Jesus!!</w:t>
      </w:r>
    </w:p>
    <w:p w14:paraId="70BF6CE1" w14:textId="77777777" w:rsidR="00387A07" w:rsidRDefault="00387A07" w:rsidP="00126977">
      <w:pPr>
        <w:jc w:val="both"/>
      </w:pPr>
    </w:p>
    <w:p w14:paraId="57C59170" w14:textId="66542DD4" w:rsidR="00387A07" w:rsidRDefault="00387A07" w:rsidP="00126977">
      <w:pPr>
        <w:jc w:val="both"/>
      </w:pPr>
      <w:r>
        <w:t>[Nesse momento, entra indígena.]</w:t>
      </w:r>
    </w:p>
    <w:p w14:paraId="2BE5EAEA" w14:textId="77777777" w:rsidR="00387A07" w:rsidRDefault="00387A07" w:rsidP="00126977">
      <w:pPr>
        <w:jc w:val="both"/>
      </w:pPr>
    </w:p>
    <w:p w14:paraId="630858F8" w14:textId="367D2E7F" w:rsidR="00387A07" w:rsidRDefault="00387A07" w:rsidP="00126977">
      <w:pPr>
        <w:jc w:val="both"/>
      </w:pPr>
      <w:r>
        <w:rPr>
          <w:b/>
          <w:bCs/>
          <w:u w:val="single"/>
        </w:rPr>
        <w:t>Indígena:</w:t>
      </w:r>
      <w:r>
        <w:t xml:space="preserve"> [Entra novamente, como se continuasse a corrida, ainda perdido. Encontra com o Cristão dando as garrafinhas para Surdo e Criança e fica confuso</w:t>
      </w:r>
      <w:r w:rsidR="00B764D9">
        <w:t>. Cristão tenta se aproximar, e oferece uma garrafa.]</w:t>
      </w:r>
    </w:p>
    <w:p w14:paraId="35133303" w14:textId="77777777" w:rsidR="00B764D9" w:rsidRDefault="00B764D9" w:rsidP="00126977">
      <w:pPr>
        <w:jc w:val="both"/>
      </w:pPr>
    </w:p>
    <w:p w14:paraId="34474208" w14:textId="3A0252AE" w:rsidR="00B764D9" w:rsidRDefault="00B764D9" w:rsidP="00126977">
      <w:pPr>
        <w:jc w:val="both"/>
      </w:pPr>
      <w:r>
        <w:rPr>
          <w:b/>
          <w:bCs/>
          <w:u w:val="single"/>
        </w:rPr>
        <w:t>Cristão plantador de igrejas:</w:t>
      </w:r>
      <w:r>
        <w:t xml:space="preserve"> </w:t>
      </w:r>
      <w:r w:rsidR="00037185" w:rsidRPr="006A0C29">
        <w:rPr>
          <w:color w:val="984806" w:themeColor="accent6" w:themeShade="80"/>
        </w:rPr>
        <w:t xml:space="preserve">Aîkatu ixé roîuká y-îandé r-ekové? </w:t>
      </w:r>
      <w:r w:rsidR="00037185" w:rsidRPr="00037185">
        <w:rPr>
          <w:i/>
          <w:iCs/>
        </w:rPr>
        <w:t>(Pronúncia aproximada: A-í-KA-tu i-XÉ rô-i-u-KÁ i a-NDÉ rê-ko-VÊ?)</w:t>
      </w:r>
      <w:r w:rsidR="00037185">
        <w:t xml:space="preserve"> (</w:t>
      </w:r>
      <w:r>
        <w:t>“Posso te apresentar a água da vida</w:t>
      </w:r>
      <w:r w:rsidR="00037185">
        <w:t>?”)</w:t>
      </w:r>
    </w:p>
    <w:p w14:paraId="06A558D6" w14:textId="77777777" w:rsidR="006A0C29" w:rsidRDefault="006A0C29" w:rsidP="00126977">
      <w:pPr>
        <w:jc w:val="both"/>
      </w:pPr>
    </w:p>
    <w:p w14:paraId="105B4ACA" w14:textId="7BE9F329" w:rsidR="006A0C29" w:rsidRDefault="006A0C29" w:rsidP="00126977">
      <w:pPr>
        <w:jc w:val="both"/>
      </w:pPr>
      <w:r>
        <w:t>[Indígena demonstra surpresa ao ver Cristão sabendo falar a sua língua.]</w:t>
      </w:r>
    </w:p>
    <w:p w14:paraId="04AB02AA" w14:textId="77777777" w:rsidR="00550FD6" w:rsidRDefault="00550FD6" w:rsidP="00126977">
      <w:pPr>
        <w:jc w:val="both"/>
      </w:pPr>
    </w:p>
    <w:p w14:paraId="10BB349B" w14:textId="47851917" w:rsidR="00550FD6" w:rsidRDefault="00550FD6" w:rsidP="00126977">
      <w:pPr>
        <w:jc w:val="both"/>
      </w:pPr>
      <w:r>
        <w:t>[</w:t>
      </w:r>
      <w:r w:rsidR="00B9356E">
        <w:rPr>
          <w:b/>
          <w:bCs/>
        </w:rPr>
        <w:t>Todas as luzes se apagam de uma vez</w:t>
      </w:r>
      <w:r>
        <w:t xml:space="preserve">. Enquanto isso, os personagens se posicionam </w:t>
      </w:r>
      <w:r w:rsidR="00F741F7">
        <w:t xml:space="preserve">espalhados </w:t>
      </w:r>
      <w:r>
        <w:t xml:space="preserve">pelo palco, com posições referentes aos seus personagens, </w:t>
      </w:r>
      <w:r w:rsidR="00F741F7">
        <w:t xml:space="preserve">e com </w:t>
      </w:r>
      <w:r w:rsidR="00F741F7">
        <w:rPr>
          <w:b/>
          <w:bCs/>
        </w:rPr>
        <w:t>as garrafas nas mãos, ou bem próximas de si</w:t>
      </w:r>
      <w:r w:rsidR="00F741F7">
        <w:t>. Os personagens, dentro de suas poses, bebem da água de suas garrafinhas</w:t>
      </w:r>
      <w:r>
        <w:t>:</w:t>
      </w:r>
    </w:p>
    <w:p w14:paraId="73E4F9BC" w14:textId="77777777" w:rsidR="00550FD6" w:rsidRDefault="00550FD6" w:rsidP="00126977">
      <w:pPr>
        <w:jc w:val="both"/>
      </w:pPr>
    </w:p>
    <w:p w14:paraId="75BA3466" w14:textId="39F1BAA5" w:rsidR="00550FD6" w:rsidRDefault="00550FD6" w:rsidP="00550FD6">
      <w:pPr>
        <w:jc w:val="both"/>
      </w:pPr>
      <w:r>
        <w:t>Cristão plantador de igrejas ao centro;</w:t>
      </w:r>
    </w:p>
    <w:p w14:paraId="03791536" w14:textId="6F146E33" w:rsidR="00550FD6" w:rsidRDefault="00550FD6" w:rsidP="00550FD6">
      <w:pPr>
        <w:jc w:val="both"/>
      </w:pPr>
      <w:r>
        <w:t>Pessoa sem compromisso de braços cruzados e nariz empinado;</w:t>
      </w:r>
    </w:p>
    <w:p w14:paraId="572F5850" w14:textId="2FFA0E14" w:rsidR="00550FD6" w:rsidRDefault="00550FD6" w:rsidP="00550FD6">
      <w:pPr>
        <w:jc w:val="both"/>
      </w:pPr>
      <w:r>
        <w:t>Hindu sentado de pernas cruzadas</w:t>
      </w:r>
      <w:r w:rsidR="00F741F7">
        <w:t>, coluna reta</w:t>
      </w:r>
      <w:r>
        <w:t xml:space="preserve"> e mãos unidas em posição de oração;</w:t>
      </w:r>
    </w:p>
    <w:p w14:paraId="4E5BC888" w14:textId="001838A7" w:rsidR="00550FD6" w:rsidRPr="00CB218E" w:rsidRDefault="00550FD6" w:rsidP="00550FD6">
      <w:pPr>
        <w:jc w:val="both"/>
      </w:pPr>
      <w:r>
        <w:t xml:space="preserve">Muçulmano prostrado em posição de adoração, braços estendidos acima da cabeça, testa no chão; </w:t>
      </w:r>
    </w:p>
    <w:p w14:paraId="3228F095" w14:textId="18165B23" w:rsidR="00550FD6" w:rsidRDefault="00550FD6" w:rsidP="00550FD6">
      <w:pPr>
        <w:jc w:val="both"/>
      </w:pPr>
      <w:r>
        <w:t>Indígena com olhar ainda perdido, procurando por algo;</w:t>
      </w:r>
    </w:p>
    <w:p w14:paraId="4E6954C1" w14:textId="77777777" w:rsidR="00550FD6" w:rsidRDefault="00550FD6" w:rsidP="00550FD6">
      <w:pPr>
        <w:jc w:val="both"/>
      </w:pPr>
      <w:r>
        <w:t>Sírio caído de joelhos;</w:t>
      </w:r>
    </w:p>
    <w:p w14:paraId="775CBA6D" w14:textId="723C1735" w:rsidR="00550FD6" w:rsidRDefault="00550FD6" w:rsidP="00550FD6">
      <w:pPr>
        <w:jc w:val="both"/>
      </w:pPr>
      <w:r>
        <w:t>Criança caída no chão;</w:t>
      </w:r>
    </w:p>
    <w:p w14:paraId="5BAB1CE0" w14:textId="7354EE6C" w:rsidR="00550FD6" w:rsidRDefault="00550FD6" w:rsidP="00550FD6">
      <w:pPr>
        <w:jc w:val="both"/>
      </w:pPr>
      <w:r>
        <w:t>Adulto contando dinheiro, com rosto de satisfeito;</w:t>
      </w:r>
    </w:p>
    <w:p w14:paraId="0BAE56FB" w14:textId="42710AF9" w:rsidR="00550FD6" w:rsidRDefault="00550FD6" w:rsidP="00550FD6">
      <w:pPr>
        <w:jc w:val="both"/>
      </w:pPr>
      <w:r>
        <w:t>Surdo em pobreza com mãos nos ouvidos, demonstrando estar perdido]</w:t>
      </w:r>
    </w:p>
    <w:p w14:paraId="5D44B31C" w14:textId="77777777" w:rsidR="00B764D9" w:rsidRDefault="00B764D9" w:rsidP="00126977">
      <w:pPr>
        <w:jc w:val="both"/>
      </w:pPr>
    </w:p>
    <w:p w14:paraId="03CAAF73" w14:textId="4B399707" w:rsidR="00F741F7" w:rsidRDefault="00F741F7" w:rsidP="00126977">
      <w:pPr>
        <w:jc w:val="both"/>
      </w:pPr>
      <w:r>
        <w:t>[Em blackout, Comentarista fala:]</w:t>
      </w:r>
    </w:p>
    <w:p w14:paraId="3ECD6974" w14:textId="77777777" w:rsidR="00F741F7" w:rsidRDefault="00F741F7" w:rsidP="00126977">
      <w:pPr>
        <w:jc w:val="both"/>
      </w:pPr>
    </w:p>
    <w:p w14:paraId="2DE995D7" w14:textId="250627E5" w:rsidR="00F741F7" w:rsidRDefault="006A0C29" w:rsidP="00126977">
      <w:pPr>
        <w:jc w:val="both"/>
      </w:pPr>
      <w:r>
        <w:rPr>
          <w:b/>
          <w:bCs/>
          <w:u w:val="single"/>
        </w:rPr>
        <w:t>Comentarista de corrida:</w:t>
      </w:r>
      <w:r w:rsidR="00B764D9">
        <w:t xml:space="preserve"> </w:t>
      </w:r>
      <w:r>
        <w:t>Olha isso, minha gente! O missionário sabe falar a língua do indígena! Vimos aqui a tradução pra vocês, e ele perguntou:</w:t>
      </w:r>
      <w:r w:rsidR="00B764D9">
        <w:t xml:space="preserve"> </w:t>
      </w:r>
      <w:r>
        <w:t>“</w:t>
      </w:r>
      <w:r w:rsidR="00B764D9">
        <w:t>Posso te apresentar a água da vida?</w:t>
      </w:r>
      <w:r>
        <w:t xml:space="preserve">” </w:t>
      </w:r>
      <w:r w:rsidR="00550FD6">
        <w:t xml:space="preserve">Que atitude admirável, minha gente! Como ele conseguiu dedicar tempo da corrida dele pra aprender essa língua estranha e se comunicar com esse corredor? Isso me faz </w:t>
      </w:r>
      <w:r w:rsidR="00F741F7">
        <w:t>refletir...</w:t>
      </w:r>
    </w:p>
    <w:p w14:paraId="2BFAE8E1" w14:textId="4A50FC8D" w:rsidR="00B9356E" w:rsidRDefault="00B9356E" w:rsidP="00126977">
      <w:pPr>
        <w:jc w:val="both"/>
      </w:pPr>
    </w:p>
    <w:p w14:paraId="704B23BD" w14:textId="77777777" w:rsidR="00B9356E" w:rsidRDefault="00B9356E" w:rsidP="00B9356E">
      <w:pPr>
        <w:jc w:val="both"/>
      </w:pPr>
      <w:r>
        <w:t>[Luzes acendem.]</w:t>
      </w:r>
    </w:p>
    <w:p w14:paraId="0DA6F197" w14:textId="77777777" w:rsidR="00B9356E" w:rsidRDefault="00B9356E" w:rsidP="00B9356E">
      <w:pPr>
        <w:jc w:val="both"/>
      </w:pPr>
    </w:p>
    <w:p w14:paraId="2B36CC5F" w14:textId="7C8703D8" w:rsidR="00B9356E" w:rsidRDefault="00B9356E" w:rsidP="00B9356E">
      <w:pPr>
        <w:jc w:val="both"/>
      </w:pPr>
      <w:r>
        <w:t>[Cristão plantador de igrejas dá um passo à frente olhando a sua volta, para cada personagem, se compadece e respira fundo.]</w:t>
      </w:r>
    </w:p>
    <w:p w14:paraId="3F2433BC" w14:textId="77777777" w:rsidR="00B9356E" w:rsidRDefault="00B9356E" w:rsidP="00126977">
      <w:pPr>
        <w:jc w:val="both"/>
      </w:pPr>
    </w:p>
    <w:p w14:paraId="1AD68324" w14:textId="56B964CE" w:rsidR="00B764D9" w:rsidRDefault="00B9356E" w:rsidP="00126977">
      <w:pPr>
        <w:jc w:val="both"/>
      </w:pPr>
      <w:r>
        <w:rPr>
          <w:b/>
          <w:bCs/>
          <w:u w:val="single"/>
        </w:rPr>
        <w:t>Comentarista de corrida:</w:t>
      </w:r>
      <w:r>
        <w:t xml:space="preserve"> </w:t>
      </w:r>
      <w:r w:rsidR="00B764D9">
        <w:t>Como ouvirão se não há quem pregue? Como ouvirão se não forem enviados? Como crerão se não compartilharem o Evangelho em suas línguas?</w:t>
      </w:r>
    </w:p>
    <w:p w14:paraId="556205F8" w14:textId="67927B56" w:rsidR="005A7B44" w:rsidRDefault="00B764D9" w:rsidP="00126977">
      <w:pPr>
        <w:jc w:val="both"/>
      </w:pPr>
      <w:r>
        <w:t xml:space="preserve">Todos estão correndo. O tempo está correndo, está passando, e em breve Jesus voltará. Todos O confessarão na Sua volta. Mas e em vida? Você está levando outros a correrem para a água da vida? A corrida precisa ser completada. Você vai correr até os necessitados, até onde o </w:t>
      </w:r>
      <w:r w:rsidR="005A7B44">
        <w:t>E</w:t>
      </w:r>
      <w:r>
        <w:t>vangelho ainda não chegou, até os marginalizados?</w:t>
      </w:r>
      <w:r w:rsidR="005A7B44">
        <w:t xml:space="preserve"> [Leve pausa.]</w:t>
      </w:r>
    </w:p>
    <w:p w14:paraId="1F05627C" w14:textId="2AB8556C" w:rsidR="00B764D9" w:rsidRDefault="00B764D9" w:rsidP="00126977">
      <w:pPr>
        <w:jc w:val="both"/>
      </w:pPr>
      <w:r>
        <w:t>Até onde?</w:t>
      </w:r>
      <w:r w:rsidR="005A7B44">
        <w:t xml:space="preserve"> [Tom reflexivo.]</w:t>
      </w:r>
    </w:p>
    <w:p w14:paraId="1915B58C" w14:textId="768EB84E" w:rsidR="00B764D9" w:rsidRDefault="00B764D9" w:rsidP="00126977">
      <w:pPr>
        <w:jc w:val="both"/>
      </w:pPr>
      <w:r>
        <w:t xml:space="preserve">Vamos, vamos igreja do Senhor!!! </w:t>
      </w:r>
      <w:r w:rsidR="005A7B44">
        <w:t xml:space="preserve">[Com muita empolgação.] </w:t>
      </w:r>
      <w:r>
        <w:t>Jesus vive!! Vamos anunciar a todos, até que Cristo volte!!!</w:t>
      </w:r>
    </w:p>
    <w:p w14:paraId="0C5CBC43" w14:textId="77777777" w:rsidR="00B9356E" w:rsidRDefault="00B9356E" w:rsidP="00126977">
      <w:pPr>
        <w:jc w:val="both"/>
      </w:pPr>
    </w:p>
    <w:p w14:paraId="5058F49E" w14:textId="325F0573" w:rsidR="00F741F7" w:rsidRDefault="00B9356E" w:rsidP="00126977">
      <w:pPr>
        <w:jc w:val="both"/>
      </w:pPr>
      <w:r>
        <w:lastRenderedPageBreak/>
        <w:t>[</w:t>
      </w:r>
      <w:r w:rsidR="00F741F7">
        <w:t>Sozinho</w:t>
      </w:r>
      <w:r>
        <w:t>, Cristão plantador de igrejas</w:t>
      </w:r>
      <w:r w:rsidR="00F741F7">
        <w:t xml:space="preserve"> olha firme para a frente, e diz com convicção:]</w:t>
      </w:r>
    </w:p>
    <w:p w14:paraId="0572E825" w14:textId="685514D0" w:rsidR="00B764D9" w:rsidRDefault="00F741F7" w:rsidP="00126977">
      <w:pPr>
        <w:jc w:val="both"/>
      </w:pPr>
      <w:r>
        <w:rPr>
          <w:b/>
          <w:bCs/>
          <w:u w:val="single"/>
        </w:rPr>
        <w:t>Cristão plantador de igrejas:</w:t>
      </w:r>
      <w:r>
        <w:rPr>
          <w:b/>
          <w:bCs/>
        </w:rPr>
        <w:t xml:space="preserve"> </w:t>
      </w:r>
      <w:r w:rsidR="00B764D9">
        <w:t>Porque o Filho vive e voltará, vamos completar a missão!!</w:t>
      </w:r>
      <w:r>
        <w:t xml:space="preserve"> [</w:t>
      </w:r>
      <w:r w:rsidR="00B9356E">
        <w:t xml:space="preserve">No momento que o Cristão fala, </w:t>
      </w:r>
      <w:r w:rsidR="00B9356E">
        <w:rPr>
          <w:b/>
          <w:bCs/>
        </w:rPr>
        <w:t>todos os personagens devem olhar para ele</w:t>
      </w:r>
      <w:r w:rsidR="00B9356E" w:rsidRPr="00B9356E">
        <w:t>.</w:t>
      </w:r>
      <w:r w:rsidR="00B9356E">
        <w:rPr>
          <w:b/>
          <w:bCs/>
        </w:rPr>
        <w:t xml:space="preserve"> </w:t>
      </w:r>
      <w:r w:rsidR="0098603D">
        <w:t>Cristão p</w:t>
      </w:r>
      <w:r>
        <w:t>ermanece olhando para a frente por 3 segundos.</w:t>
      </w:r>
      <w:r w:rsidR="00B9356E">
        <w:t xml:space="preserve"> Cena congela.</w:t>
      </w:r>
      <w:r>
        <w:t>]</w:t>
      </w:r>
    </w:p>
    <w:p w14:paraId="5C9DFA48" w14:textId="77777777" w:rsidR="00F741F7" w:rsidRDefault="00F741F7" w:rsidP="00126977">
      <w:pPr>
        <w:jc w:val="both"/>
      </w:pPr>
    </w:p>
    <w:p w14:paraId="1A4DD7BF" w14:textId="45993244" w:rsidR="00954964" w:rsidRDefault="00F741F7" w:rsidP="00113923">
      <w:pPr>
        <w:jc w:val="both"/>
      </w:pPr>
      <w:r>
        <w:t>[</w:t>
      </w:r>
      <w:r w:rsidR="00B9356E">
        <w:t>Todas as luzes se apagam novamente</w:t>
      </w:r>
      <w:r>
        <w:t xml:space="preserve">. </w:t>
      </w:r>
      <w:r w:rsidR="00954964">
        <w:t>Inicia a música oficial da campanha logo em seguida</w:t>
      </w:r>
      <w:r>
        <w:t>, começando baixo e aumento aos poucos, enquanto as luzes vão sendo acendidas devagar].</w:t>
      </w:r>
    </w:p>
    <w:p w14:paraId="6A37554A" w14:textId="77777777" w:rsidR="00B9356E" w:rsidRDefault="00B9356E" w:rsidP="00113923">
      <w:pPr>
        <w:jc w:val="both"/>
      </w:pPr>
    </w:p>
    <w:p w14:paraId="359508A8" w14:textId="1462C8BD" w:rsidR="00F741F7" w:rsidRDefault="00F741F7" w:rsidP="00113923">
      <w:pPr>
        <w:jc w:val="both"/>
      </w:pPr>
      <w:r>
        <w:t>[Fim da apresentação.]</w:t>
      </w:r>
    </w:p>
    <w:p w14:paraId="3EC43712" w14:textId="77777777" w:rsidR="00954964" w:rsidRDefault="00954964" w:rsidP="00113923">
      <w:pPr>
        <w:jc w:val="both"/>
      </w:pPr>
    </w:p>
    <w:p w14:paraId="5942B1D3" w14:textId="41DCB3FC" w:rsidR="0004224D" w:rsidRPr="0004224D" w:rsidRDefault="0004224D" w:rsidP="0004224D">
      <w:pPr>
        <w:numPr>
          <w:ilvl w:val="0"/>
          <w:numId w:val="20"/>
        </w:numPr>
        <w:jc w:val="both"/>
      </w:pPr>
      <w:r w:rsidRPr="0004224D">
        <w:rPr>
          <w:b/>
          <w:bCs/>
        </w:rPr>
        <w:t>Hino Oficial da Campanha</w:t>
      </w:r>
      <w:r w:rsidR="00037185">
        <w:rPr>
          <w:b/>
          <w:bCs/>
        </w:rPr>
        <w:t>: Cristo Venceu.</w:t>
      </w:r>
    </w:p>
    <w:p w14:paraId="28F28010" w14:textId="77777777" w:rsidR="0004224D" w:rsidRDefault="0004224D" w:rsidP="00113923">
      <w:pPr>
        <w:jc w:val="both"/>
      </w:pPr>
    </w:p>
    <w:p w14:paraId="5DCD2FE7" w14:textId="4BBB7D28" w:rsidR="00A0698D" w:rsidRDefault="00A0698D" w:rsidP="00113923">
      <w:pPr>
        <w:jc w:val="both"/>
      </w:pPr>
    </w:p>
    <w:p w14:paraId="437D2870" w14:textId="77777777" w:rsidR="004F4C0B" w:rsidRDefault="004F4C0B" w:rsidP="004F4C0B">
      <w:pPr>
        <w:jc w:val="center"/>
        <w:rPr>
          <w:b/>
          <w:bCs/>
        </w:rPr>
      </w:pPr>
      <w:r w:rsidRPr="004F4C0B">
        <w:rPr>
          <w:b/>
          <w:bCs/>
        </w:rPr>
        <w:t>DICAS EXTRAS:</w:t>
      </w:r>
    </w:p>
    <w:p w14:paraId="177DE60E" w14:textId="77777777" w:rsidR="004F4C0B" w:rsidRDefault="004F4C0B" w:rsidP="004F4C0B">
      <w:pPr>
        <w:jc w:val="center"/>
        <w:rPr>
          <w:b/>
          <w:bCs/>
        </w:rPr>
      </w:pPr>
    </w:p>
    <w:p w14:paraId="1F3E85D3" w14:textId="0A48C8C8" w:rsidR="004F4C0B" w:rsidRPr="00F741F7" w:rsidRDefault="004F4C0B" w:rsidP="004F4C0B">
      <w:pPr>
        <w:pStyle w:val="PargrafodaLista"/>
        <w:numPr>
          <w:ilvl w:val="0"/>
          <w:numId w:val="21"/>
        </w:numPr>
        <w:jc w:val="both"/>
        <w:rPr>
          <w:b/>
          <w:bCs/>
        </w:rPr>
      </w:pPr>
      <w:r>
        <w:t>As garrafinhas de água usadas pelos personagens podem variar pelos rótulos ou cores das garrafinhas, personalizando de acordo com cada personagem. Essa é uma possibilidade de variação, e você pode adaptar conforme a sua realidade.</w:t>
      </w:r>
    </w:p>
    <w:p w14:paraId="5827765F" w14:textId="4F9C6DCE" w:rsidR="00F741F7" w:rsidRPr="00F741F7" w:rsidRDefault="00F741F7" w:rsidP="004F4C0B">
      <w:pPr>
        <w:pStyle w:val="PargrafodaLista"/>
        <w:numPr>
          <w:ilvl w:val="0"/>
          <w:numId w:val="21"/>
        </w:numPr>
        <w:jc w:val="both"/>
        <w:rPr>
          <w:b/>
          <w:bCs/>
        </w:rPr>
      </w:pPr>
      <w:r>
        <w:t xml:space="preserve">Não deixe lacunas entre a entrada de um e outro personagem. </w:t>
      </w:r>
    </w:p>
    <w:p w14:paraId="0B3E35CF" w14:textId="62F37DB7" w:rsidR="00F741F7" w:rsidRPr="00F741F7" w:rsidRDefault="00F741F7" w:rsidP="004F4C0B">
      <w:pPr>
        <w:pStyle w:val="PargrafodaLista"/>
        <w:numPr>
          <w:ilvl w:val="0"/>
          <w:numId w:val="21"/>
        </w:numPr>
        <w:jc w:val="both"/>
      </w:pPr>
      <w:r w:rsidRPr="00F741F7">
        <w:t>Não necessariamente todos precisam entrar pelas portas</w:t>
      </w:r>
      <w:r>
        <w:t>, e um de cada vez.</w:t>
      </w:r>
      <w:r w:rsidRPr="00F741F7">
        <w:t xml:space="preserve"> Todos já podem estar em cena, tomando a frente</w:t>
      </w:r>
      <w:r>
        <w:t xml:space="preserve"> para falar, por exemplo</w:t>
      </w:r>
      <w:r w:rsidRPr="00F741F7">
        <w:t xml:space="preserve">, </w:t>
      </w:r>
      <w:r>
        <w:t xml:space="preserve">e permanecerem </w:t>
      </w:r>
      <w:r w:rsidRPr="00F741F7">
        <w:t>na mesma linha.</w:t>
      </w:r>
      <w:r>
        <w:t xml:space="preserve"> Você tem liberdade para adaptar da melhor maneira que for para a sua igreja. Aqui, são apenas ideias de adaptação.</w:t>
      </w:r>
    </w:p>
    <w:p w14:paraId="5B1177A2" w14:textId="5843DC36" w:rsidR="0077138C" w:rsidRPr="006A0C29" w:rsidRDefault="0077138C" w:rsidP="0077138C">
      <w:pPr>
        <w:pStyle w:val="PargrafodaLista"/>
        <w:numPr>
          <w:ilvl w:val="0"/>
          <w:numId w:val="21"/>
        </w:numPr>
        <w:jc w:val="both"/>
        <w:rPr>
          <w:b/>
          <w:bCs/>
          <w:i/>
          <w:iCs/>
        </w:rPr>
      </w:pPr>
      <w:r>
        <w:t>Quando o Cristão plantador de igrejas falar com o Surdo em pobreza</w:t>
      </w:r>
      <w:r w:rsidR="006A0C29">
        <w:t>, ou quando o Surdo falar</w:t>
      </w:r>
      <w:r>
        <w:t>, preferencialmente ele</w:t>
      </w:r>
      <w:r w:rsidR="006A0C29">
        <w:t>s</w:t>
      </w:r>
      <w:r>
        <w:t xml:space="preserve"> dever</w:t>
      </w:r>
      <w:r w:rsidR="006A0C29">
        <w:t>ão falar em Libras (Língua Brasileira de Sinais). Se não for possível, utilize alguns gestos representativos. Mas</w:t>
      </w:r>
      <w:r w:rsidR="0098603D">
        <w:t>,</w:t>
      </w:r>
      <w:r w:rsidR="006A0C29">
        <w:t xml:space="preserve"> para auxiliar, indicamos o uso do aplicativo </w:t>
      </w:r>
      <w:r w:rsidR="006A0C29" w:rsidRPr="006A0C29">
        <w:rPr>
          <w:i/>
          <w:iCs/>
        </w:rPr>
        <w:t>Hand Talk Tradutor Para Libras</w:t>
      </w:r>
      <w:r w:rsidR="006A0C29">
        <w:rPr>
          <w:i/>
          <w:iCs/>
        </w:rPr>
        <w:t xml:space="preserve"> </w:t>
      </w:r>
      <w:r w:rsidR="006A0C29">
        <w:t>que traduz frase por frase</w:t>
      </w:r>
      <w:r w:rsidR="0098603D">
        <w:t xml:space="preserve"> para a Libras</w:t>
      </w:r>
      <w:r w:rsidR="006A0C29">
        <w:t xml:space="preserve"> (Link de vídeo que explica como funciona o app: </w:t>
      </w:r>
      <w:hyperlink r:id="rId6" w:history="1">
        <w:r w:rsidR="006A0C29" w:rsidRPr="009339C2">
          <w:rPr>
            <w:rStyle w:val="Hyperlink"/>
          </w:rPr>
          <w:t>https://www.youtube.com/watch?v=SYlXRhr0HCQ&amp;t=11s</w:t>
        </w:r>
      </w:hyperlink>
      <w:r w:rsidR="006A0C29">
        <w:t xml:space="preserve">). </w:t>
      </w:r>
    </w:p>
    <w:p w14:paraId="75FF7AEA" w14:textId="77777777" w:rsidR="004F4C0B" w:rsidRDefault="004F4C0B" w:rsidP="004F4C0B">
      <w:pPr>
        <w:jc w:val="both"/>
        <w:rPr>
          <w:b/>
          <w:bCs/>
        </w:rPr>
      </w:pPr>
    </w:p>
    <w:p w14:paraId="2628DF2F" w14:textId="77777777" w:rsidR="00113923" w:rsidRDefault="00113923" w:rsidP="00113923">
      <w:pPr>
        <w:jc w:val="both"/>
      </w:pPr>
    </w:p>
    <w:p w14:paraId="38767AEA" w14:textId="77777777" w:rsidR="00A0698D" w:rsidRDefault="00A0698D" w:rsidP="003B2D92">
      <w:pPr>
        <w:jc w:val="both"/>
      </w:pPr>
    </w:p>
    <w:p w14:paraId="3EFA1819" w14:textId="0E4DE9EA" w:rsidR="00F728CF" w:rsidRPr="00370E33" w:rsidRDefault="008925E1" w:rsidP="003B2D92">
      <w:pPr>
        <w:jc w:val="both"/>
        <w:rPr>
          <w:b/>
          <w:bCs/>
          <w:i/>
          <w:iCs/>
        </w:rPr>
      </w:pPr>
      <w:r w:rsidRPr="00370E33">
        <w:rPr>
          <w:b/>
          <w:bCs/>
          <w:i/>
          <w:iCs/>
        </w:rPr>
        <w:t>Nos disponibilizamos para eventuais dúvidas, orientações</w:t>
      </w:r>
      <w:r w:rsidR="00EE561C" w:rsidRPr="00370E33">
        <w:rPr>
          <w:b/>
          <w:bCs/>
          <w:i/>
          <w:iCs/>
        </w:rPr>
        <w:t xml:space="preserve"> e esclarecimentos</w:t>
      </w:r>
      <w:r w:rsidR="001C2994">
        <w:rPr>
          <w:b/>
          <w:bCs/>
          <w:i/>
          <w:iCs/>
        </w:rPr>
        <w:t xml:space="preserve"> técnicos</w:t>
      </w:r>
      <w:r w:rsidR="00EE561C" w:rsidRPr="00370E33">
        <w:rPr>
          <w:b/>
          <w:bCs/>
          <w:i/>
          <w:iCs/>
        </w:rPr>
        <w:t>:</w:t>
      </w:r>
    </w:p>
    <w:p w14:paraId="6BBB69A6" w14:textId="74652A38" w:rsidR="00EE561C" w:rsidRDefault="00EE561C" w:rsidP="003B2D92">
      <w:pPr>
        <w:jc w:val="both"/>
      </w:pPr>
      <w:r w:rsidRPr="00370E33">
        <w:t xml:space="preserve">Dielson </w:t>
      </w:r>
      <w:r w:rsidR="005512A9">
        <w:t xml:space="preserve">Gonzaga: </w:t>
      </w:r>
      <w:r w:rsidR="002629B9">
        <w:t>(</w:t>
      </w:r>
      <w:r w:rsidR="002629B9" w:rsidRPr="002629B9">
        <w:t>31</w:t>
      </w:r>
      <w:r w:rsidR="002629B9">
        <w:t>)</w:t>
      </w:r>
      <w:r w:rsidR="002629B9" w:rsidRPr="002629B9">
        <w:t xml:space="preserve"> 8824-6123</w:t>
      </w:r>
    </w:p>
    <w:p w14:paraId="05F0347A" w14:textId="06011B1E" w:rsidR="002629B9" w:rsidRPr="00370E33" w:rsidRDefault="002629B9" w:rsidP="003B2D92">
      <w:pPr>
        <w:jc w:val="both"/>
      </w:pPr>
      <w:r>
        <w:t>Melissa Vieira: (22) 99733-3097</w:t>
      </w:r>
    </w:p>
    <w:p w14:paraId="4EF1CC00" w14:textId="23F28D49" w:rsidR="00EE561C" w:rsidRPr="00370E33" w:rsidRDefault="00EE561C" w:rsidP="003B2D92">
      <w:pPr>
        <w:jc w:val="both"/>
      </w:pPr>
      <w:r w:rsidRPr="00370E33">
        <w:t>Millena Nascimento: (97) 8413-3246</w:t>
      </w:r>
    </w:p>
    <w:p w14:paraId="6C5A97A3" w14:textId="77777777" w:rsidR="00A0698D" w:rsidRDefault="00A0698D" w:rsidP="003B2D92">
      <w:pPr>
        <w:jc w:val="both"/>
      </w:pPr>
    </w:p>
    <w:p w14:paraId="7BDFAE60" w14:textId="77777777" w:rsidR="003F2357" w:rsidRDefault="003F2357" w:rsidP="003B2D92">
      <w:pPr>
        <w:jc w:val="both"/>
      </w:pPr>
    </w:p>
    <w:sectPr w:rsidR="003F2357" w:rsidSect="00A0698D">
      <w:pgSz w:w="11909" w:h="16834"/>
      <w:pgMar w:top="1134" w:right="710" w:bottom="1134" w:left="56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90D68"/>
    <w:multiLevelType w:val="multilevel"/>
    <w:tmpl w:val="E3AE4C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26207E"/>
    <w:multiLevelType w:val="multilevel"/>
    <w:tmpl w:val="855A42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184359D"/>
    <w:multiLevelType w:val="multilevel"/>
    <w:tmpl w:val="005886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5509F6"/>
    <w:multiLevelType w:val="multilevel"/>
    <w:tmpl w:val="9D5EBE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05F1DF0"/>
    <w:multiLevelType w:val="multilevel"/>
    <w:tmpl w:val="88E2C5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FB16612"/>
    <w:multiLevelType w:val="hybridMultilevel"/>
    <w:tmpl w:val="2556BD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F155C1"/>
    <w:multiLevelType w:val="hybridMultilevel"/>
    <w:tmpl w:val="731ED7A8"/>
    <w:lvl w:ilvl="0" w:tplc="247AB7C4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BB117B"/>
    <w:multiLevelType w:val="multilevel"/>
    <w:tmpl w:val="80ACA7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4FB463E"/>
    <w:multiLevelType w:val="hybridMultilevel"/>
    <w:tmpl w:val="D186B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ED6C98"/>
    <w:multiLevelType w:val="hybridMultilevel"/>
    <w:tmpl w:val="31840A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6827CE"/>
    <w:multiLevelType w:val="hybridMultilevel"/>
    <w:tmpl w:val="0CB4D2A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B101CD"/>
    <w:multiLevelType w:val="hybridMultilevel"/>
    <w:tmpl w:val="A8E6FB16"/>
    <w:lvl w:ilvl="0" w:tplc="A4EC61C8">
      <w:numFmt w:val="bullet"/>
      <w:lvlText w:val=""/>
      <w:lvlJc w:val="left"/>
      <w:pPr>
        <w:ind w:left="108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ED0776"/>
    <w:multiLevelType w:val="multilevel"/>
    <w:tmpl w:val="C47A24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CCF6FD1"/>
    <w:multiLevelType w:val="hybridMultilevel"/>
    <w:tmpl w:val="7124FE84"/>
    <w:lvl w:ilvl="0" w:tplc="93D0106C">
      <w:start w:val="2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6C28E3"/>
    <w:multiLevelType w:val="hybridMultilevel"/>
    <w:tmpl w:val="B49EA108"/>
    <w:lvl w:ilvl="0" w:tplc="47420CE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9267B9"/>
    <w:multiLevelType w:val="multilevel"/>
    <w:tmpl w:val="C2F60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DD26CC"/>
    <w:multiLevelType w:val="multilevel"/>
    <w:tmpl w:val="331C06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F085632"/>
    <w:multiLevelType w:val="multilevel"/>
    <w:tmpl w:val="F754DE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29C0890"/>
    <w:multiLevelType w:val="multilevel"/>
    <w:tmpl w:val="4858EE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790B6873"/>
    <w:multiLevelType w:val="hybridMultilevel"/>
    <w:tmpl w:val="4E6CE55A"/>
    <w:lvl w:ilvl="0" w:tplc="5B460182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754042"/>
    <w:multiLevelType w:val="multilevel"/>
    <w:tmpl w:val="A90A94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8482827">
    <w:abstractNumId w:val="3"/>
  </w:num>
  <w:num w:numId="2" w16cid:durableId="1880891984">
    <w:abstractNumId w:val="0"/>
  </w:num>
  <w:num w:numId="3" w16cid:durableId="55394744">
    <w:abstractNumId w:val="1"/>
  </w:num>
  <w:num w:numId="4" w16cid:durableId="1519347064">
    <w:abstractNumId w:val="4"/>
  </w:num>
  <w:num w:numId="5" w16cid:durableId="1138184213">
    <w:abstractNumId w:val="20"/>
  </w:num>
  <w:num w:numId="6" w16cid:durableId="575630059">
    <w:abstractNumId w:val="18"/>
  </w:num>
  <w:num w:numId="7" w16cid:durableId="1543445101">
    <w:abstractNumId w:val="17"/>
  </w:num>
  <w:num w:numId="8" w16cid:durableId="199361352">
    <w:abstractNumId w:val="16"/>
  </w:num>
  <w:num w:numId="9" w16cid:durableId="968241783">
    <w:abstractNumId w:val="12"/>
  </w:num>
  <w:num w:numId="10" w16cid:durableId="1910995101">
    <w:abstractNumId w:val="7"/>
  </w:num>
  <w:num w:numId="11" w16cid:durableId="1538466351">
    <w:abstractNumId w:val="2"/>
  </w:num>
  <w:num w:numId="12" w16cid:durableId="1223447479">
    <w:abstractNumId w:val="8"/>
  </w:num>
  <w:num w:numId="13" w16cid:durableId="26874033">
    <w:abstractNumId w:val="6"/>
  </w:num>
  <w:num w:numId="14" w16cid:durableId="358701983">
    <w:abstractNumId w:val="19"/>
  </w:num>
  <w:num w:numId="15" w16cid:durableId="1660426673">
    <w:abstractNumId w:val="11"/>
  </w:num>
  <w:num w:numId="16" w16cid:durableId="169371674">
    <w:abstractNumId w:val="14"/>
  </w:num>
  <w:num w:numId="17" w16cid:durableId="1649744574">
    <w:abstractNumId w:val="9"/>
  </w:num>
  <w:num w:numId="18" w16cid:durableId="1793281791">
    <w:abstractNumId w:val="13"/>
  </w:num>
  <w:num w:numId="19" w16cid:durableId="1019043072">
    <w:abstractNumId w:val="10"/>
  </w:num>
  <w:num w:numId="20" w16cid:durableId="1475752848">
    <w:abstractNumId w:val="15"/>
  </w:num>
  <w:num w:numId="21" w16cid:durableId="17126811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92D"/>
    <w:rsid w:val="0000660F"/>
    <w:rsid w:val="00007DD6"/>
    <w:rsid w:val="00010A0B"/>
    <w:rsid w:val="000175D3"/>
    <w:rsid w:val="000201B9"/>
    <w:rsid w:val="000304A4"/>
    <w:rsid w:val="0003134D"/>
    <w:rsid w:val="000360BD"/>
    <w:rsid w:val="00037185"/>
    <w:rsid w:val="0004224D"/>
    <w:rsid w:val="00044C36"/>
    <w:rsid w:val="000459D2"/>
    <w:rsid w:val="00073CBE"/>
    <w:rsid w:val="0009283C"/>
    <w:rsid w:val="000A236D"/>
    <w:rsid w:val="000B7E31"/>
    <w:rsid w:val="000C0CF8"/>
    <w:rsid w:val="000E35BF"/>
    <w:rsid w:val="000E4D45"/>
    <w:rsid w:val="000E78EB"/>
    <w:rsid w:val="000F48D8"/>
    <w:rsid w:val="001050A4"/>
    <w:rsid w:val="00106758"/>
    <w:rsid w:val="00107209"/>
    <w:rsid w:val="00113923"/>
    <w:rsid w:val="00114D8C"/>
    <w:rsid w:val="00126977"/>
    <w:rsid w:val="001323D4"/>
    <w:rsid w:val="00134754"/>
    <w:rsid w:val="00141203"/>
    <w:rsid w:val="00150B42"/>
    <w:rsid w:val="001721A5"/>
    <w:rsid w:val="00172BBB"/>
    <w:rsid w:val="00194480"/>
    <w:rsid w:val="001B2DB8"/>
    <w:rsid w:val="001B4883"/>
    <w:rsid w:val="001B6CE0"/>
    <w:rsid w:val="001C2994"/>
    <w:rsid w:val="001E7D18"/>
    <w:rsid w:val="001F5A0A"/>
    <w:rsid w:val="00204B92"/>
    <w:rsid w:val="00212B25"/>
    <w:rsid w:val="002267FA"/>
    <w:rsid w:val="00227FE5"/>
    <w:rsid w:val="00232453"/>
    <w:rsid w:val="00253BD1"/>
    <w:rsid w:val="00257F72"/>
    <w:rsid w:val="002629B9"/>
    <w:rsid w:val="00263373"/>
    <w:rsid w:val="00291E7D"/>
    <w:rsid w:val="00295082"/>
    <w:rsid w:val="002977F6"/>
    <w:rsid w:val="002A0140"/>
    <w:rsid w:val="002B3474"/>
    <w:rsid w:val="002D318A"/>
    <w:rsid w:val="002E7434"/>
    <w:rsid w:val="002F6C8F"/>
    <w:rsid w:val="002F7E0D"/>
    <w:rsid w:val="003302DC"/>
    <w:rsid w:val="00344187"/>
    <w:rsid w:val="00351D02"/>
    <w:rsid w:val="0036174A"/>
    <w:rsid w:val="003632A4"/>
    <w:rsid w:val="00370E33"/>
    <w:rsid w:val="00387A07"/>
    <w:rsid w:val="00390EDF"/>
    <w:rsid w:val="003935FC"/>
    <w:rsid w:val="003B2D92"/>
    <w:rsid w:val="003C13F3"/>
    <w:rsid w:val="003C55E2"/>
    <w:rsid w:val="003D09F3"/>
    <w:rsid w:val="003D2DC9"/>
    <w:rsid w:val="003D6CFE"/>
    <w:rsid w:val="003E2416"/>
    <w:rsid w:val="003F2357"/>
    <w:rsid w:val="00413FDE"/>
    <w:rsid w:val="00425C45"/>
    <w:rsid w:val="0043032F"/>
    <w:rsid w:val="004370B3"/>
    <w:rsid w:val="00463590"/>
    <w:rsid w:val="0046455F"/>
    <w:rsid w:val="00467FC7"/>
    <w:rsid w:val="00471EC8"/>
    <w:rsid w:val="00482D37"/>
    <w:rsid w:val="00487D74"/>
    <w:rsid w:val="004916DC"/>
    <w:rsid w:val="004A6F01"/>
    <w:rsid w:val="004B0711"/>
    <w:rsid w:val="004C0AA1"/>
    <w:rsid w:val="004F4C0B"/>
    <w:rsid w:val="005111CF"/>
    <w:rsid w:val="00514014"/>
    <w:rsid w:val="00516068"/>
    <w:rsid w:val="00532403"/>
    <w:rsid w:val="0054488C"/>
    <w:rsid w:val="00550FD6"/>
    <w:rsid w:val="005512A9"/>
    <w:rsid w:val="00562DDD"/>
    <w:rsid w:val="00567B7A"/>
    <w:rsid w:val="00573CFC"/>
    <w:rsid w:val="005A136E"/>
    <w:rsid w:val="005A7B44"/>
    <w:rsid w:val="005C33DE"/>
    <w:rsid w:val="005D648E"/>
    <w:rsid w:val="005D7227"/>
    <w:rsid w:val="005E3FD3"/>
    <w:rsid w:val="005E6416"/>
    <w:rsid w:val="005F2307"/>
    <w:rsid w:val="005F3C1D"/>
    <w:rsid w:val="0064117B"/>
    <w:rsid w:val="00665966"/>
    <w:rsid w:val="006732C5"/>
    <w:rsid w:val="006820A1"/>
    <w:rsid w:val="00685462"/>
    <w:rsid w:val="006A0C29"/>
    <w:rsid w:val="006D0B12"/>
    <w:rsid w:val="006F291C"/>
    <w:rsid w:val="00702CD3"/>
    <w:rsid w:val="00711426"/>
    <w:rsid w:val="00711435"/>
    <w:rsid w:val="00716CC8"/>
    <w:rsid w:val="00731D90"/>
    <w:rsid w:val="007617B5"/>
    <w:rsid w:val="0077138C"/>
    <w:rsid w:val="00785067"/>
    <w:rsid w:val="007A4B7C"/>
    <w:rsid w:val="007A5B38"/>
    <w:rsid w:val="007A727B"/>
    <w:rsid w:val="007A73F2"/>
    <w:rsid w:val="007D0916"/>
    <w:rsid w:val="00812230"/>
    <w:rsid w:val="00834EC3"/>
    <w:rsid w:val="00844E89"/>
    <w:rsid w:val="008754E9"/>
    <w:rsid w:val="0087742F"/>
    <w:rsid w:val="00877EF1"/>
    <w:rsid w:val="008925E1"/>
    <w:rsid w:val="008A49F7"/>
    <w:rsid w:val="008B11E0"/>
    <w:rsid w:val="008D61AA"/>
    <w:rsid w:val="008F5DF1"/>
    <w:rsid w:val="008F66DF"/>
    <w:rsid w:val="00900382"/>
    <w:rsid w:val="00904A2C"/>
    <w:rsid w:val="009176D0"/>
    <w:rsid w:val="009228BD"/>
    <w:rsid w:val="0092738A"/>
    <w:rsid w:val="009278E9"/>
    <w:rsid w:val="00930688"/>
    <w:rsid w:val="009364C1"/>
    <w:rsid w:val="00954964"/>
    <w:rsid w:val="009609A2"/>
    <w:rsid w:val="00973873"/>
    <w:rsid w:val="0097499F"/>
    <w:rsid w:val="0098603D"/>
    <w:rsid w:val="009A3269"/>
    <w:rsid w:val="009B1DCE"/>
    <w:rsid w:val="009C1671"/>
    <w:rsid w:val="009C5D87"/>
    <w:rsid w:val="009D0253"/>
    <w:rsid w:val="009D55DA"/>
    <w:rsid w:val="009F44EB"/>
    <w:rsid w:val="009F689F"/>
    <w:rsid w:val="009F73A3"/>
    <w:rsid w:val="00A0698D"/>
    <w:rsid w:val="00A06D51"/>
    <w:rsid w:val="00A20C2A"/>
    <w:rsid w:val="00A2332B"/>
    <w:rsid w:val="00A25A2B"/>
    <w:rsid w:val="00A278EA"/>
    <w:rsid w:val="00A50D84"/>
    <w:rsid w:val="00A513DC"/>
    <w:rsid w:val="00A52CF4"/>
    <w:rsid w:val="00A537DD"/>
    <w:rsid w:val="00A969D6"/>
    <w:rsid w:val="00AA7BBE"/>
    <w:rsid w:val="00AB60D7"/>
    <w:rsid w:val="00AB79A8"/>
    <w:rsid w:val="00AD28C7"/>
    <w:rsid w:val="00B13ADE"/>
    <w:rsid w:val="00B254B9"/>
    <w:rsid w:val="00B5446A"/>
    <w:rsid w:val="00B71DF6"/>
    <w:rsid w:val="00B764D9"/>
    <w:rsid w:val="00B9356E"/>
    <w:rsid w:val="00BA167B"/>
    <w:rsid w:val="00BE3DDE"/>
    <w:rsid w:val="00C15A93"/>
    <w:rsid w:val="00C32C18"/>
    <w:rsid w:val="00C33DEC"/>
    <w:rsid w:val="00C343DD"/>
    <w:rsid w:val="00C574C8"/>
    <w:rsid w:val="00C80AA7"/>
    <w:rsid w:val="00C80BF9"/>
    <w:rsid w:val="00CA055E"/>
    <w:rsid w:val="00CA420E"/>
    <w:rsid w:val="00CB218E"/>
    <w:rsid w:val="00CB54D5"/>
    <w:rsid w:val="00CD1504"/>
    <w:rsid w:val="00CF2771"/>
    <w:rsid w:val="00D00B6A"/>
    <w:rsid w:val="00D04C4B"/>
    <w:rsid w:val="00D05583"/>
    <w:rsid w:val="00D056E6"/>
    <w:rsid w:val="00D31DC8"/>
    <w:rsid w:val="00D429BB"/>
    <w:rsid w:val="00D51547"/>
    <w:rsid w:val="00D52797"/>
    <w:rsid w:val="00D618E1"/>
    <w:rsid w:val="00D74418"/>
    <w:rsid w:val="00D77BB3"/>
    <w:rsid w:val="00D82725"/>
    <w:rsid w:val="00D91322"/>
    <w:rsid w:val="00D914FF"/>
    <w:rsid w:val="00D93326"/>
    <w:rsid w:val="00D97E90"/>
    <w:rsid w:val="00DA0FB0"/>
    <w:rsid w:val="00DA2543"/>
    <w:rsid w:val="00DB730F"/>
    <w:rsid w:val="00DD60FC"/>
    <w:rsid w:val="00DE604D"/>
    <w:rsid w:val="00DE72F5"/>
    <w:rsid w:val="00DF2D2A"/>
    <w:rsid w:val="00DF750B"/>
    <w:rsid w:val="00E239A8"/>
    <w:rsid w:val="00E36BCB"/>
    <w:rsid w:val="00E42186"/>
    <w:rsid w:val="00E51286"/>
    <w:rsid w:val="00E54FB0"/>
    <w:rsid w:val="00E55EA4"/>
    <w:rsid w:val="00E55F85"/>
    <w:rsid w:val="00E953CB"/>
    <w:rsid w:val="00EA14D6"/>
    <w:rsid w:val="00EA7E3D"/>
    <w:rsid w:val="00EA7EC3"/>
    <w:rsid w:val="00EC0AC4"/>
    <w:rsid w:val="00EE561C"/>
    <w:rsid w:val="00EF405D"/>
    <w:rsid w:val="00EF413D"/>
    <w:rsid w:val="00F05958"/>
    <w:rsid w:val="00F119DA"/>
    <w:rsid w:val="00F13CE9"/>
    <w:rsid w:val="00F26D93"/>
    <w:rsid w:val="00F56BA2"/>
    <w:rsid w:val="00F5705C"/>
    <w:rsid w:val="00F728CF"/>
    <w:rsid w:val="00F741F7"/>
    <w:rsid w:val="00F8043D"/>
    <w:rsid w:val="00F8392D"/>
    <w:rsid w:val="00FC5DD1"/>
    <w:rsid w:val="00FD27BA"/>
    <w:rsid w:val="00FD3DD4"/>
    <w:rsid w:val="00FE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9EA4A"/>
  <w15:docId w15:val="{45A35FA8-005F-46E3-875D-B9BCDABC3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PargrafodaLista">
    <w:name w:val="List Paragraph"/>
    <w:basedOn w:val="Normal"/>
    <w:uiPriority w:val="34"/>
    <w:qFormat/>
    <w:rsid w:val="0043032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721A5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721A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4224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22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SYlXRhr0HCQ&amp;t=11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13468-68BE-441C-8410-2BAB4D72F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5</Pages>
  <Words>1987</Words>
  <Characters>10734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Robson Rodrigues Lima</dc:creator>
  <cp:lastModifiedBy>Melissa Vieira dos Santos</cp:lastModifiedBy>
  <cp:revision>104</cp:revision>
  <cp:lastPrinted>2025-07-10T00:03:00Z</cp:lastPrinted>
  <dcterms:created xsi:type="dcterms:W3CDTF">2026-02-06T00:24:00Z</dcterms:created>
  <dcterms:modified xsi:type="dcterms:W3CDTF">2026-03-17T16:31:00Z</dcterms:modified>
</cp:coreProperties>
</file>