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F4DF8" w14:textId="7948A7DA" w:rsidR="005241A5" w:rsidRPr="005241A5" w:rsidRDefault="005241A5" w:rsidP="005241A5">
      <w:pPr>
        <w:rPr>
          <w:b/>
          <w:bCs/>
          <w:sz w:val="28"/>
          <w:szCs w:val="28"/>
        </w:rPr>
      </w:pPr>
      <w:r w:rsidRPr="005241A5">
        <w:rPr>
          <w:rFonts w:ascii="Segoe UI Emoji" w:hAnsi="Segoe UI Emoji" w:cs="Segoe UI Emoji"/>
          <w:b/>
          <w:bCs/>
          <w:sz w:val="28"/>
          <w:szCs w:val="28"/>
        </w:rPr>
        <w:t xml:space="preserve">  🎵</w:t>
      </w:r>
      <w:r w:rsidRPr="005241A5">
        <w:rPr>
          <w:b/>
          <w:bCs/>
          <w:sz w:val="28"/>
          <w:szCs w:val="28"/>
        </w:rPr>
        <w:t xml:space="preserve"> [Música de fundo suave e celestial]</w:t>
      </w:r>
    </w:p>
    <w:p w14:paraId="71DE4D97" w14:textId="464C7F42" w:rsidR="005241A5" w:rsidRDefault="005241A5" w:rsidP="005241A5">
      <w:r w:rsidRPr="005241A5">
        <w:rPr>
          <w:b/>
          <w:bCs/>
          <w:sz w:val="28"/>
          <w:szCs w:val="28"/>
        </w:rPr>
        <w:t>Gravação</w:t>
      </w:r>
      <w:r>
        <w:rPr>
          <w:rFonts w:ascii="Segoe UI Emoji" w:hAnsi="Segoe UI Emoji" w:cs="Segoe UI Emoji"/>
        </w:rPr>
        <w:t>📢</w:t>
      </w:r>
      <w:r>
        <w:t xml:space="preserve"> </w:t>
      </w:r>
      <w:r w:rsidRPr="005241A5">
        <w:t>Alto-falante (anúncio) “Atenção senhores passageiros do voo com destino à Vida Eterna. Essa é a última chamada. Dirijam-se imediatamente à porta de embarque “Ide por todo mundo e pregai o evangelho a toda criatura.”</w:t>
      </w:r>
    </w:p>
    <w:p w14:paraId="78537CD5" w14:textId="77777777" w:rsidR="005241A5" w:rsidRDefault="005241A5" w:rsidP="005241A5"/>
    <w:p w14:paraId="6B39D2F3" w14:textId="0BB79751" w:rsidR="005241A5" w:rsidRPr="005241A5" w:rsidRDefault="005241A5" w:rsidP="005241A5">
      <w:pPr>
        <w:rPr>
          <w:b/>
          <w:bCs/>
          <w:sz w:val="28"/>
          <w:szCs w:val="28"/>
        </w:rPr>
      </w:pPr>
      <w:r>
        <w:rPr>
          <w:rFonts w:ascii="Segoe UI Emoji" w:hAnsi="Segoe UI Emoji" w:cs="Segoe UI Emoji"/>
          <w:b/>
          <w:bCs/>
          <w:sz w:val="28"/>
          <w:szCs w:val="28"/>
        </w:rPr>
        <w:t xml:space="preserve">  </w:t>
      </w:r>
      <w:r w:rsidRPr="005241A5">
        <w:rPr>
          <w:rFonts w:ascii="Segoe UI Emoji" w:hAnsi="Segoe UI Emoji" w:cs="Segoe UI Emoji"/>
          <w:b/>
          <w:bCs/>
          <w:sz w:val="28"/>
          <w:szCs w:val="28"/>
        </w:rPr>
        <w:t>🎵</w:t>
      </w:r>
      <w:r w:rsidRPr="005241A5">
        <w:rPr>
          <w:b/>
          <w:bCs/>
          <w:sz w:val="28"/>
          <w:szCs w:val="28"/>
        </w:rPr>
        <w:t xml:space="preserve"> [Música continua]</w:t>
      </w:r>
    </w:p>
    <w:p w14:paraId="245EA1C0" w14:textId="2229DFAB" w:rsidR="005241A5" w:rsidRPr="004B2053" w:rsidRDefault="005241A5" w:rsidP="005241A5">
      <w:pPr>
        <w:rPr>
          <w:b/>
          <w:bCs/>
          <w:sz w:val="28"/>
          <w:szCs w:val="28"/>
        </w:rPr>
      </w:pPr>
      <w:r w:rsidRPr="004B2053">
        <w:rPr>
          <w:b/>
          <w:bCs/>
          <w:sz w:val="28"/>
          <w:szCs w:val="28"/>
        </w:rPr>
        <w:t>Rian:</w:t>
      </w:r>
      <w:r w:rsidRPr="004B2053">
        <w:rPr>
          <w:rFonts w:ascii="Segoe UI Emoji" w:hAnsi="Segoe UI Emoji" w:cs="Segoe UI Emoji"/>
          <w:b/>
          <w:bCs/>
          <w:sz w:val="28"/>
          <w:szCs w:val="28"/>
        </w:rPr>
        <w:t>👨</w:t>
      </w:r>
      <w:r w:rsidRPr="004B2053">
        <w:rPr>
          <w:b/>
          <w:bCs/>
          <w:sz w:val="28"/>
          <w:szCs w:val="28"/>
        </w:rPr>
        <w:t>‍</w:t>
      </w:r>
      <w:r w:rsidRPr="004B2053">
        <w:rPr>
          <w:rFonts w:ascii="Segoe UI Emoji" w:hAnsi="Segoe UI Emoji" w:cs="Segoe UI Emoji"/>
          <w:b/>
          <w:bCs/>
          <w:sz w:val="28"/>
          <w:szCs w:val="28"/>
        </w:rPr>
        <w:t>✈️</w:t>
      </w:r>
      <w:r w:rsidRPr="004B2053">
        <w:rPr>
          <w:b/>
          <w:bCs/>
          <w:sz w:val="28"/>
          <w:szCs w:val="28"/>
        </w:rPr>
        <w:t xml:space="preserve"> Comandante </w:t>
      </w:r>
      <w:r w:rsidR="004B2053" w:rsidRPr="004B2053">
        <w:rPr>
          <w:b/>
          <w:bCs/>
          <w:sz w:val="28"/>
          <w:szCs w:val="28"/>
        </w:rPr>
        <w:t>Rian</w:t>
      </w:r>
      <w:r w:rsidRPr="004B2053">
        <w:rPr>
          <w:b/>
          <w:bCs/>
          <w:sz w:val="28"/>
          <w:szCs w:val="28"/>
        </w:rPr>
        <w:t>:</w:t>
      </w:r>
    </w:p>
    <w:p w14:paraId="5D7004C3" w14:textId="47ECA304" w:rsidR="005241A5" w:rsidRDefault="005241A5" w:rsidP="005241A5">
      <w:r>
        <w:t>“Caros passageiros, aqui quem fala é o comandante Rian,</w:t>
      </w:r>
    </w:p>
    <w:p w14:paraId="2D7387A8" w14:textId="77777777" w:rsidR="005241A5" w:rsidRDefault="005241A5" w:rsidP="005241A5">
      <w:r>
        <w:t>Sejam bem-vindos a bordo do voo missionário rumo à eternidade.</w:t>
      </w:r>
    </w:p>
    <w:p w14:paraId="4427F134" w14:textId="6B627B7C" w:rsidR="005241A5" w:rsidRDefault="005241A5" w:rsidP="005241A5">
      <w:r>
        <w:t>Eu e toda essa tri</w:t>
      </w:r>
      <w:r w:rsidR="00282F2A">
        <w:t>b</w:t>
      </w:r>
      <w:r>
        <w:t>ulação de promotores de missões e mensageiros da Palavra</w:t>
      </w:r>
    </w:p>
    <w:p w14:paraId="4B5D2212" w14:textId="77777777" w:rsidR="005241A5" w:rsidRDefault="005241A5" w:rsidP="005241A5">
      <w:r>
        <w:t>oramos para que este seja um voo cheio de propósito.</w:t>
      </w:r>
    </w:p>
    <w:p w14:paraId="59FC513F" w14:textId="4B0DF79A" w:rsidR="005241A5" w:rsidRDefault="005241A5" w:rsidP="005241A5">
      <w:r>
        <w:t xml:space="preserve">Em seguida, o copiloto </w:t>
      </w:r>
      <w:r w:rsidR="00615527">
        <w:t>Luiz Renan</w:t>
      </w:r>
      <w:r>
        <w:t xml:space="preserve"> trará instruções indispensáveis.”</w:t>
      </w:r>
    </w:p>
    <w:p w14:paraId="3FC5B3AE" w14:textId="77777777" w:rsidR="005241A5" w:rsidRDefault="005241A5" w:rsidP="005241A5"/>
    <w:p w14:paraId="1E8AF33A" w14:textId="30F8F152" w:rsidR="005241A5" w:rsidRPr="004B2053" w:rsidRDefault="005241A5" w:rsidP="005241A5">
      <w:pPr>
        <w:rPr>
          <w:b/>
          <w:bCs/>
          <w:sz w:val="28"/>
          <w:szCs w:val="28"/>
        </w:rPr>
      </w:pPr>
      <w:r>
        <w:t xml:space="preserve"> </w:t>
      </w:r>
      <w:r w:rsidRPr="004B2053">
        <w:rPr>
          <w:b/>
          <w:bCs/>
          <w:sz w:val="28"/>
          <w:szCs w:val="28"/>
        </w:rPr>
        <w:t>Renan:</w:t>
      </w:r>
      <w:r w:rsidRPr="004B2053">
        <w:rPr>
          <w:rFonts w:ascii="Segoe UI Emoji" w:hAnsi="Segoe UI Emoji" w:cs="Segoe UI Emoji"/>
          <w:b/>
          <w:bCs/>
          <w:sz w:val="28"/>
          <w:szCs w:val="28"/>
        </w:rPr>
        <w:t>👨</w:t>
      </w:r>
      <w:r w:rsidRPr="004B2053">
        <w:rPr>
          <w:b/>
          <w:bCs/>
          <w:sz w:val="28"/>
          <w:szCs w:val="28"/>
        </w:rPr>
        <w:t>‍</w:t>
      </w:r>
      <w:r w:rsidRPr="004B2053">
        <w:rPr>
          <w:rFonts w:ascii="Segoe UI Emoji" w:hAnsi="Segoe UI Emoji" w:cs="Segoe UI Emoji"/>
          <w:b/>
          <w:bCs/>
          <w:sz w:val="28"/>
          <w:szCs w:val="28"/>
        </w:rPr>
        <w:t>✈️</w:t>
      </w:r>
      <w:r w:rsidRPr="004B2053">
        <w:rPr>
          <w:b/>
          <w:bCs/>
          <w:sz w:val="28"/>
          <w:szCs w:val="28"/>
        </w:rPr>
        <w:t xml:space="preserve"> Copiloto </w:t>
      </w:r>
      <w:r w:rsidR="004B2053" w:rsidRPr="004B2053">
        <w:rPr>
          <w:b/>
          <w:bCs/>
          <w:sz w:val="28"/>
          <w:szCs w:val="28"/>
        </w:rPr>
        <w:t>Luiz Renan</w:t>
      </w:r>
      <w:r w:rsidRPr="004B2053">
        <w:rPr>
          <w:b/>
          <w:bCs/>
          <w:sz w:val="28"/>
          <w:szCs w:val="28"/>
        </w:rPr>
        <w:t>:</w:t>
      </w:r>
    </w:p>
    <w:p w14:paraId="53A1C9D1" w14:textId="5B0331B4" w:rsidR="005241A5" w:rsidRDefault="00282F2A" w:rsidP="005241A5">
      <w:r>
        <w:t xml:space="preserve">  </w:t>
      </w:r>
      <w:r w:rsidR="005241A5">
        <w:t xml:space="preserve">Senhores passageiros, meu nome é </w:t>
      </w:r>
      <w:r w:rsidR="004B2053">
        <w:t>Luiz Renan:</w:t>
      </w:r>
    </w:p>
    <w:p w14:paraId="00C8374A" w14:textId="24969C56" w:rsidR="005241A5" w:rsidRDefault="005241A5" w:rsidP="005241A5">
      <w:r>
        <w:t xml:space="preserve">Nosso voo segue uma única e inegociável rota: Jesus Cristo </w:t>
      </w:r>
    </w:p>
    <w:p w14:paraId="1BFDB5A0" w14:textId="77777777" w:rsidR="005241A5" w:rsidRDefault="005241A5" w:rsidP="005241A5">
      <w:r>
        <w:t>O Caminho, a Verdade e a Vida.</w:t>
      </w:r>
    </w:p>
    <w:p w14:paraId="6F2D8740" w14:textId="40F84FD5" w:rsidR="005241A5" w:rsidRDefault="005241A5" w:rsidP="005241A5">
      <w:r>
        <w:t xml:space="preserve">Teremos algumas turbulências — perseguições, desertos, portas fechadas </w:t>
      </w:r>
    </w:p>
    <w:p w14:paraId="40AA9C92" w14:textId="77777777" w:rsidR="005241A5" w:rsidRDefault="005241A5" w:rsidP="005241A5">
      <w:r>
        <w:t>mas animem-se: Jesus venceu o mundo</w:t>
      </w:r>
    </w:p>
    <w:p w14:paraId="6C456813" w14:textId="71E09DEB" w:rsidR="005241A5" w:rsidRDefault="005241A5" w:rsidP="005241A5">
      <w:r>
        <w:t>e com Ele, cada alma ganha</w:t>
      </w:r>
      <w:r w:rsidR="00615527">
        <w:t>,</w:t>
      </w:r>
      <w:r>
        <w:t xml:space="preserve"> é uma nação alcançada.</w:t>
      </w:r>
    </w:p>
    <w:p w14:paraId="3DB69557" w14:textId="77777777" w:rsidR="005241A5" w:rsidRDefault="005241A5" w:rsidP="005241A5">
      <w:r>
        <w:t>E o nosso clamor é: Minha Pátria para Cristo.</w:t>
      </w:r>
    </w:p>
    <w:p w14:paraId="2C143E37" w14:textId="6DDDD371" w:rsidR="005241A5" w:rsidRDefault="005241A5" w:rsidP="005241A5">
      <w:r>
        <w:t>Minha rua, minha cidade, meu povo... todos aos pés da cruz.</w:t>
      </w:r>
    </w:p>
    <w:p w14:paraId="15AD19BE" w14:textId="77777777" w:rsidR="005241A5" w:rsidRDefault="005241A5" w:rsidP="005241A5"/>
    <w:p w14:paraId="61A86172" w14:textId="0B152B86" w:rsidR="005241A5" w:rsidRPr="00880F1D" w:rsidRDefault="005241A5" w:rsidP="005241A5">
      <w:pPr>
        <w:rPr>
          <w:b/>
          <w:bCs/>
          <w:sz w:val="28"/>
          <w:szCs w:val="28"/>
        </w:rPr>
      </w:pPr>
      <w:r w:rsidRPr="00880F1D">
        <w:rPr>
          <w:b/>
          <w:bCs/>
          <w:sz w:val="28"/>
          <w:szCs w:val="28"/>
        </w:rPr>
        <w:t>Gabriel</w:t>
      </w:r>
      <w:r w:rsidRPr="00880F1D">
        <w:rPr>
          <w:rFonts w:ascii="Segoe UI Emoji" w:hAnsi="Segoe UI Emoji" w:cs="Segoe UI Emoji"/>
          <w:b/>
          <w:bCs/>
          <w:sz w:val="28"/>
          <w:szCs w:val="28"/>
        </w:rPr>
        <w:t>:👨</w:t>
      </w:r>
      <w:r w:rsidRPr="00880F1D">
        <w:rPr>
          <w:b/>
          <w:bCs/>
          <w:sz w:val="28"/>
          <w:szCs w:val="28"/>
        </w:rPr>
        <w:t>‍</w:t>
      </w:r>
      <w:r w:rsidRPr="00880F1D">
        <w:rPr>
          <w:rFonts w:ascii="Segoe UI Emoji" w:hAnsi="Segoe UI Emoji" w:cs="Segoe UI Emoji"/>
          <w:b/>
          <w:bCs/>
          <w:sz w:val="28"/>
          <w:szCs w:val="28"/>
        </w:rPr>
        <w:t>✈️</w:t>
      </w:r>
      <w:r w:rsidRPr="00880F1D">
        <w:rPr>
          <w:b/>
          <w:bCs/>
          <w:sz w:val="28"/>
          <w:szCs w:val="28"/>
        </w:rPr>
        <w:t xml:space="preserve"> Comissário de bordo:</w:t>
      </w:r>
    </w:p>
    <w:p w14:paraId="13AF2D01" w14:textId="3A691179" w:rsidR="005241A5" w:rsidRDefault="005241A5" w:rsidP="005241A5">
      <w:r>
        <w:t>Senhores missionários e promotores do Reino, sou responsável por sua jornada neste voo.</w:t>
      </w:r>
    </w:p>
    <w:p w14:paraId="36496BD1" w14:textId="2CC13CB5" w:rsidR="005241A5" w:rsidRPr="004A01EB" w:rsidRDefault="005241A5" w:rsidP="005241A5">
      <w:pPr>
        <w:rPr>
          <w:b/>
          <w:bCs/>
          <w:sz w:val="28"/>
          <w:szCs w:val="28"/>
        </w:rPr>
      </w:pPr>
      <w:r w:rsidRPr="004A01EB">
        <w:rPr>
          <w:b/>
          <w:bCs/>
          <w:sz w:val="28"/>
          <w:szCs w:val="28"/>
        </w:rPr>
        <w:t>Atenção às instruções de segurança espiritual:</w:t>
      </w:r>
    </w:p>
    <w:p w14:paraId="2434463F" w14:textId="0C42A574" w:rsidR="005241A5" w:rsidRDefault="005241A5" w:rsidP="005241A5">
      <w:r w:rsidRPr="004A01EB">
        <w:rPr>
          <w:b/>
          <w:bCs/>
          <w:sz w:val="28"/>
          <w:szCs w:val="28"/>
        </w:rPr>
        <w:t>1</w:t>
      </w:r>
      <w:r>
        <w:t>. Apertem o cinto da fé. A viagem é longa, mas vale a pena.</w:t>
      </w:r>
    </w:p>
    <w:p w14:paraId="51C66B48" w14:textId="5A8B761F" w:rsidR="005241A5" w:rsidRDefault="005241A5" w:rsidP="005241A5">
      <w:r w:rsidRPr="004A01EB">
        <w:rPr>
          <w:b/>
          <w:bCs/>
          <w:sz w:val="28"/>
          <w:szCs w:val="28"/>
        </w:rPr>
        <w:lastRenderedPageBreak/>
        <w:t>2</w:t>
      </w:r>
      <w:r>
        <w:t>. Ativem o modo avião para os pensamentos negativos: eles atrapalham a frequência da voz de Deus.</w:t>
      </w:r>
    </w:p>
    <w:p w14:paraId="3BD78E64" w14:textId="77777777" w:rsidR="004A01EB" w:rsidRDefault="004A01EB" w:rsidP="005241A5"/>
    <w:p w14:paraId="1F7112D0" w14:textId="3F5E9E74" w:rsidR="005241A5" w:rsidRDefault="005241A5" w:rsidP="005241A5">
      <w:r w:rsidRPr="004A01EB">
        <w:rPr>
          <w:b/>
          <w:bCs/>
          <w:sz w:val="28"/>
          <w:szCs w:val="28"/>
        </w:rPr>
        <w:t>3</w:t>
      </w:r>
      <w:r>
        <w:t xml:space="preserve">. </w:t>
      </w:r>
      <w:r w:rsidR="00551951">
        <w:t>Em frente ao seu assento</w:t>
      </w:r>
      <w:r>
        <w:t>, há uma Bíblia</w:t>
      </w:r>
      <w:r w:rsidR="00282F2A">
        <w:t xml:space="preserve">. </w:t>
      </w:r>
      <w:r w:rsidR="00551951">
        <w:t>Será seu</w:t>
      </w:r>
      <w:r>
        <w:t xml:space="preserve"> manual de bordo completo para salvação, direção e encorajamento.</w:t>
      </w:r>
    </w:p>
    <w:p w14:paraId="2872DA82" w14:textId="77777777" w:rsidR="004A01EB" w:rsidRDefault="004A01EB" w:rsidP="005241A5"/>
    <w:p w14:paraId="4FEB68BD" w14:textId="77777777" w:rsidR="005241A5" w:rsidRDefault="005241A5" w:rsidP="005241A5">
      <w:r w:rsidRPr="004A01EB">
        <w:rPr>
          <w:b/>
          <w:bCs/>
        </w:rPr>
        <w:t>4</w:t>
      </w:r>
      <w:r>
        <w:t>. Em caso de turbulência, abra no Salmo 91:</w:t>
      </w:r>
    </w:p>
    <w:p w14:paraId="4DE2D7FC" w14:textId="1FF924F1" w:rsidR="005241A5" w:rsidRDefault="00551951" w:rsidP="005241A5">
      <w:r>
        <w:t>“</w:t>
      </w:r>
      <w:r w:rsidR="005241A5">
        <w:t xml:space="preserve">Mil cairão ao teu lado, dez mil à tua direita, mas </w:t>
      </w:r>
      <w:r>
        <w:t>nosso avião não caíra.”</w:t>
      </w:r>
    </w:p>
    <w:p w14:paraId="042F0B76" w14:textId="77777777" w:rsidR="004A01EB" w:rsidRDefault="004A01EB" w:rsidP="005241A5"/>
    <w:p w14:paraId="1284B864" w14:textId="6BB9D820" w:rsidR="005241A5" w:rsidRDefault="005241A5" w:rsidP="005241A5">
      <w:r w:rsidRPr="004A01EB">
        <w:rPr>
          <w:b/>
          <w:bCs/>
        </w:rPr>
        <w:t>5</w:t>
      </w:r>
      <w:r>
        <w:t>. A Bíblia também é a sua máscara de oxigênio</w:t>
      </w:r>
      <w:r w:rsidR="00282F2A">
        <w:t xml:space="preserve">, </w:t>
      </w:r>
    </w:p>
    <w:p w14:paraId="08A27FA4" w14:textId="77777777" w:rsidR="005241A5" w:rsidRDefault="005241A5" w:rsidP="005241A5">
      <w:r>
        <w:t>em tempos difíceis, respire fundo a Palavra.</w:t>
      </w:r>
    </w:p>
    <w:p w14:paraId="2ABEAC86" w14:textId="40EC31C0" w:rsidR="005241A5" w:rsidRDefault="005241A5" w:rsidP="005241A5">
      <w:r>
        <w:t>E não deixe de compartilhá-la com os outros passageiros.</w:t>
      </w:r>
    </w:p>
    <w:p w14:paraId="2F654E29" w14:textId="77777777" w:rsidR="004A01EB" w:rsidRDefault="004A01EB" w:rsidP="005241A5"/>
    <w:p w14:paraId="6FED5CA8" w14:textId="77777777" w:rsidR="005241A5" w:rsidRDefault="005241A5" w:rsidP="005241A5">
      <w:r w:rsidRPr="004A01EB">
        <w:rPr>
          <w:b/>
          <w:bCs/>
        </w:rPr>
        <w:t>6</w:t>
      </w:r>
      <w:r>
        <w:t>. Abaixo do seu assento, há um colete salva-vidas:</w:t>
      </w:r>
    </w:p>
    <w:p w14:paraId="45BE10B6" w14:textId="403D67F2" w:rsidR="005241A5" w:rsidRDefault="005241A5" w:rsidP="005241A5">
      <w:r>
        <w:t>encha-o com o amor de Deus e a compaixão pelos perdidos.</w:t>
      </w:r>
    </w:p>
    <w:p w14:paraId="753149FC" w14:textId="77777777" w:rsidR="004A01EB" w:rsidRDefault="004A01EB" w:rsidP="005241A5"/>
    <w:p w14:paraId="34968E19" w14:textId="7EF03B42" w:rsidR="005241A5" w:rsidRDefault="005241A5" w:rsidP="005241A5">
      <w:r w:rsidRPr="004A01EB">
        <w:rPr>
          <w:b/>
          <w:bCs/>
        </w:rPr>
        <w:t>7.</w:t>
      </w:r>
      <w:r>
        <w:t xml:space="preserve"> Em caso de ataque do inimigo, este avião conta com seis saídas de emergência:</w:t>
      </w:r>
    </w:p>
    <w:p w14:paraId="2A2FD3E2" w14:textId="301D5EA5" w:rsidR="005241A5" w:rsidRDefault="004A01EB" w:rsidP="005241A5">
      <w:r w:rsidRPr="00551951">
        <w:rPr>
          <w:b/>
          <w:bCs/>
          <w:color w:val="000000" w:themeColor="text1"/>
        </w:rPr>
        <w:t xml:space="preserve">Duas na </w:t>
      </w:r>
      <w:r w:rsidR="005241A5" w:rsidRPr="00551951">
        <w:rPr>
          <w:b/>
          <w:bCs/>
          <w:color w:val="000000" w:themeColor="text1"/>
        </w:rPr>
        <w:t>Frente:</w:t>
      </w:r>
      <w:r w:rsidR="005241A5" w:rsidRPr="00551951">
        <w:rPr>
          <w:color w:val="000000" w:themeColor="text1"/>
        </w:rPr>
        <w:t xml:space="preserve"> </w:t>
      </w:r>
      <w:r w:rsidR="005241A5">
        <w:t>Fé e Amor</w:t>
      </w:r>
    </w:p>
    <w:p w14:paraId="42401C69" w14:textId="2B7C85D8" w:rsidR="005241A5" w:rsidRDefault="004A01EB" w:rsidP="005241A5">
      <w:r w:rsidRPr="00551951">
        <w:rPr>
          <w:b/>
          <w:bCs/>
        </w:rPr>
        <w:t xml:space="preserve">Duas </w:t>
      </w:r>
      <w:r w:rsidR="00551951" w:rsidRPr="00551951">
        <w:rPr>
          <w:b/>
          <w:bCs/>
        </w:rPr>
        <w:t>no centro</w:t>
      </w:r>
      <w:r w:rsidR="005241A5" w:rsidRPr="00551951">
        <w:rPr>
          <w:b/>
          <w:bCs/>
        </w:rPr>
        <w:t>:</w:t>
      </w:r>
      <w:r w:rsidR="005241A5">
        <w:t xml:space="preserve"> Mansidão e Benignidade</w:t>
      </w:r>
    </w:p>
    <w:p w14:paraId="4F39B34A" w14:textId="739FF073" w:rsidR="00282F2A" w:rsidRDefault="004A01EB" w:rsidP="005241A5">
      <w:r w:rsidRPr="00551951">
        <w:rPr>
          <w:b/>
          <w:bCs/>
        </w:rPr>
        <w:t xml:space="preserve">Duas </w:t>
      </w:r>
      <w:r w:rsidR="00551951" w:rsidRPr="00551951">
        <w:rPr>
          <w:b/>
          <w:bCs/>
        </w:rPr>
        <w:t>na parte de trás</w:t>
      </w:r>
      <w:r w:rsidR="005241A5" w:rsidRPr="00551951">
        <w:rPr>
          <w:b/>
          <w:bCs/>
        </w:rPr>
        <w:t>:</w:t>
      </w:r>
      <w:r w:rsidR="005241A5">
        <w:t xml:space="preserve"> Paciência e Temperança</w:t>
      </w:r>
      <w:r w:rsidR="00551951">
        <w:t>.</w:t>
      </w:r>
    </w:p>
    <w:p w14:paraId="7591A577" w14:textId="023B4CFC" w:rsidR="005241A5" w:rsidRDefault="00551951" w:rsidP="005241A5">
      <w:r>
        <w:t xml:space="preserve">  </w:t>
      </w:r>
      <w:r w:rsidR="005241A5">
        <w:t>As luzes de emergência sempre apontam para a única saída:</w:t>
      </w:r>
    </w:p>
    <w:p w14:paraId="23F5144B" w14:textId="5516EA4C" w:rsidR="005241A5" w:rsidRDefault="005241A5" w:rsidP="005241A5">
      <w:r>
        <w:t>Jesus Cristo, nosso Salvador.</w:t>
      </w:r>
    </w:p>
    <w:p w14:paraId="0C183D44" w14:textId="5FCED10A" w:rsidR="005241A5" w:rsidRDefault="00551951" w:rsidP="005241A5">
      <w:r>
        <w:t xml:space="preserve">   Tenham um bom voo, não saia do seu lugar e seja fiel até o fim.</w:t>
      </w:r>
    </w:p>
    <w:p w14:paraId="6CA71A2F" w14:textId="77777777" w:rsidR="00551951" w:rsidRDefault="00551951" w:rsidP="005241A5"/>
    <w:p w14:paraId="18F32023" w14:textId="51F5897C" w:rsidR="005241A5" w:rsidRPr="00880F1D" w:rsidRDefault="00880F1D" w:rsidP="005241A5">
      <w:pPr>
        <w:rPr>
          <w:b/>
          <w:bCs/>
          <w:sz w:val="28"/>
          <w:szCs w:val="28"/>
        </w:rPr>
      </w:pPr>
      <w:r w:rsidRPr="004B2053">
        <w:rPr>
          <w:b/>
          <w:bCs/>
          <w:sz w:val="28"/>
          <w:szCs w:val="28"/>
        </w:rPr>
        <w:t>Renan:</w:t>
      </w:r>
      <w:r w:rsidRPr="004B2053">
        <w:rPr>
          <w:rFonts w:ascii="Segoe UI Emoji" w:hAnsi="Segoe UI Emoji" w:cs="Segoe UI Emoji"/>
          <w:b/>
          <w:bCs/>
          <w:sz w:val="28"/>
          <w:szCs w:val="28"/>
        </w:rPr>
        <w:t>👨</w:t>
      </w:r>
      <w:r w:rsidRPr="004B2053">
        <w:rPr>
          <w:b/>
          <w:bCs/>
          <w:sz w:val="28"/>
          <w:szCs w:val="28"/>
        </w:rPr>
        <w:t>‍</w:t>
      </w:r>
      <w:r w:rsidRPr="004B2053">
        <w:rPr>
          <w:rFonts w:ascii="Segoe UI Emoji" w:hAnsi="Segoe UI Emoji" w:cs="Segoe UI Emoji"/>
          <w:b/>
          <w:bCs/>
          <w:sz w:val="28"/>
          <w:szCs w:val="28"/>
        </w:rPr>
        <w:t>✈️</w:t>
      </w:r>
      <w:r w:rsidRPr="004B2053">
        <w:rPr>
          <w:b/>
          <w:bCs/>
          <w:sz w:val="28"/>
          <w:szCs w:val="28"/>
        </w:rPr>
        <w:t xml:space="preserve"> Copiloto Luiz Renan:</w:t>
      </w:r>
    </w:p>
    <w:p w14:paraId="4224AEAA" w14:textId="77777777" w:rsidR="005241A5" w:rsidRDefault="005241A5" w:rsidP="005241A5">
      <w:r>
        <w:t>“Estamos nos aproximando do nosso destino.</w:t>
      </w:r>
    </w:p>
    <w:p w14:paraId="144D8255" w14:textId="77777777" w:rsidR="005241A5" w:rsidRDefault="005241A5" w:rsidP="005241A5">
      <w:r>
        <w:t>As condições são eternamente favoráveis.</w:t>
      </w:r>
    </w:p>
    <w:p w14:paraId="7C8DB0CC" w14:textId="77777777" w:rsidR="005241A5" w:rsidRDefault="005241A5" w:rsidP="005241A5">
      <w:r>
        <w:t>Prepare-se para uma vida sem choro, sem dor, sem pecado.</w:t>
      </w:r>
    </w:p>
    <w:p w14:paraId="24610FEC" w14:textId="6B2752DA" w:rsidR="005241A5" w:rsidRDefault="005241A5" w:rsidP="005241A5">
      <w:r>
        <w:lastRenderedPageBreak/>
        <w:t>Uma pátria onde Cristo reina eternamente.</w:t>
      </w:r>
    </w:p>
    <w:p w14:paraId="3AAC98D1" w14:textId="77777777" w:rsidR="005241A5" w:rsidRDefault="005241A5" w:rsidP="005241A5">
      <w:r>
        <w:t>Mas atenção:</w:t>
      </w:r>
    </w:p>
    <w:p w14:paraId="0A6F59BA" w14:textId="77777777" w:rsidR="005241A5" w:rsidRDefault="005241A5" w:rsidP="005241A5">
      <w:r>
        <w:t>Ninguém entra nessa nova pátria com cidadania antiga.</w:t>
      </w:r>
    </w:p>
    <w:p w14:paraId="6CD1F934" w14:textId="798DCAD4" w:rsidR="005241A5" w:rsidRDefault="005241A5" w:rsidP="005241A5">
      <w:r>
        <w:t>Hoje é dia de mudança</w:t>
      </w:r>
      <w:r w:rsidR="00282F2A">
        <w:t xml:space="preserve">, </w:t>
      </w:r>
    </w:p>
    <w:p w14:paraId="4E52286A" w14:textId="77777777" w:rsidR="005241A5" w:rsidRDefault="005241A5" w:rsidP="005241A5">
      <w:r>
        <w:t>Deixar a terra e entrar no Reino.</w:t>
      </w:r>
    </w:p>
    <w:p w14:paraId="40E55355" w14:textId="77777777" w:rsidR="005241A5" w:rsidRDefault="005241A5" w:rsidP="005241A5">
      <w:r>
        <w:t>Hoje é dia de declarar:</w:t>
      </w:r>
    </w:p>
    <w:p w14:paraId="38BAC224" w14:textId="25BBF800" w:rsidR="005241A5" w:rsidRDefault="00551951" w:rsidP="005241A5">
      <w:r>
        <w:t>“</w:t>
      </w:r>
      <w:r w:rsidR="005241A5">
        <w:t>Minha Pátria é para Cristo</w:t>
      </w:r>
      <w:r>
        <w:t>”</w:t>
      </w:r>
    </w:p>
    <w:p w14:paraId="6FB6A5E2" w14:textId="77777777" w:rsidR="005241A5" w:rsidRDefault="005241A5" w:rsidP="005241A5">
      <w:r>
        <w:t>Não desça desse avião sem receber Jesus no coração</w:t>
      </w:r>
    </w:p>
    <w:p w14:paraId="603223D4" w14:textId="78C6AF0B" w:rsidR="005241A5" w:rsidRDefault="005241A5" w:rsidP="005241A5">
      <w:r>
        <w:t>e sem decidir ganhar almas até o último segundo da sua viagem terrena.”</w:t>
      </w:r>
    </w:p>
    <w:p w14:paraId="7E955866" w14:textId="77777777" w:rsidR="005241A5" w:rsidRDefault="005241A5" w:rsidP="005241A5"/>
    <w:p w14:paraId="426D3FD5" w14:textId="6ED8D1AB" w:rsidR="005241A5" w:rsidRDefault="00880F1D" w:rsidP="005241A5">
      <w:r w:rsidRPr="004B2053">
        <w:rPr>
          <w:b/>
          <w:bCs/>
          <w:sz w:val="28"/>
          <w:szCs w:val="28"/>
        </w:rPr>
        <w:t>Rian:</w:t>
      </w:r>
      <w:r w:rsidRPr="004B2053">
        <w:rPr>
          <w:rFonts w:ascii="Segoe UI Emoji" w:hAnsi="Segoe UI Emoji" w:cs="Segoe UI Emoji"/>
          <w:b/>
          <w:bCs/>
          <w:sz w:val="28"/>
          <w:szCs w:val="28"/>
        </w:rPr>
        <w:t>👨</w:t>
      </w:r>
      <w:r w:rsidRPr="004B2053">
        <w:rPr>
          <w:b/>
          <w:bCs/>
          <w:sz w:val="28"/>
          <w:szCs w:val="28"/>
        </w:rPr>
        <w:t>‍</w:t>
      </w:r>
      <w:r w:rsidRPr="004B2053">
        <w:rPr>
          <w:rFonts w:ascii="Segoe UI Emoji" w:hAnsi="Segoe UI Emoji" w:cs="Segoe UI Emoji"/>
          <w:b/>
          <w:bCs/>
          <w:sz w:val="28"/>
          <w:szCs w:val="28"/>
        </w:rPr>
        <w:t>✈️</w:t>
      </w:r>
      <w:r w:rsidRPr="004B2053">
        <w:rPr>
          <w:b/>
          <w:bCs/>
          <w:sz w:val="28"/>
          <w:szCs w:val="28"/>
        </w:rPr>
        <w:t xml:space="preserve"> Comandante Rian</w:t>
      </w:r>
    </w:p>
    <w:p w14:paraId="7436B51A" w14:textId="77777777" w:rsidR="005241A5" w:rsidRDefault="005241A5" w:rsidP="005241A5">
      <w:r>
        <w:t>“Atenção, passageiros da eternidade:</w:t>
      </w:r>
    </w:p>
    <w:p w14:paraId="71CEA7C5" w14:textId="77777777" w:rsidR="005241A5" w:rsidRDefault="005241A5" w:rsidP="005241A5">
      <w:r>
        <w:t>Antes da decolagem, fomos informados que toda a sua bagagem ficou na terra:</w:t>
      </w:r>
    </w:p>
    <w:p w14:paraId="4C1DE763" w14:textId="79362770" w:rsidR="005241A5" w:rsidRDefault="005241A5" w:rsidP="005241A5">
      <w:r>
        <w:t>casas, títulos, bens, glórias humanas…</w:t>
      </w:r>
    </w:p>
    <w:p w14:paraId="32429389" w14:textId="77777777" w:rsidR="005241A5" w:rsidRDefault="005241A5" w:rsidP="005241A5">
      <w:r>
        <w:t>Ao chegar no destino, você não precisará recolher nada disso.</w:t>
      </w:r>
    </w:p>
    <w:p w14:paraId="3F22CF0E" w14:textId="77777777" w:rsidR="005241A5" w:rsidRDefault="005241A5" w:rsidP="005241A5">
      <w:r>
        <w:t>A única coisa que terá valor lá…</w:t>
      </w:r>
    </w:p>
    <w:p w14:paraId="356E0F39" w14:textId="77777777" w:rsidR="005241A5" w:rsidRDefault="005241A5" w:rsidP="005241A5">
      <w:r>
        <w:t>são as almas que você trouxe consigo.</w:t>
      </w:r>
    </w:p>
    <w:p w14:paraId="5A4ACDF4" w14:textId="77777777" w:rsidR="005241A5" w:rsidRPr="00C1792D" w:rsidRDefault="005241A5" w:rsidP="005241A5">
      <w:pPr>
        <w:rPr>
          <w:b/>
          <w:bCs/>
        </w:rPr>
      </w:pPr>
      <w:r>
        <w:t xml:space="preserve">Então promova. </w:t>
      </w:r>
      <w:r w:rsidRPr="00C1792D">
        <w:rPr>
          <w:b/>
          <w:bCs/>
        </w:rPr>
        <w:t>Ore. Envie. Vá.</w:t>
      </w:r>
    </w:p>
    <w:p w14:paraId="02CBF817" w14:textId="77777777" w:rsidR="005241A5" w:rsidRDefault="005241A5" w:rsidP="005241A5">
      <w:r>
        <w:t>Minha Pátria para Cristo. O mundo para Cristo.</w:t>
      </w:r>
    </w:p>
    <w:p w14:paraId="2444B763" w14:textId="2D93EA00" w:rsidR="005241A5" w:rsidRDefault="005241A5" w:rsidP="005241A5">
      <w:r>
        <w:t>Até que todos ouçam.”</w:t>
      </w:r>
    </w:p>
    <w:p w14:paraId="68DEA531" w14:textId="77777777" w:rsidR="005241A5" w:rsidRDefault="005241A5" w:rsidP="005241A5"/>
    <w:p w14:paraId="0886AF6C" w14:textId="7B3C03C3" w:rsidR="00805E34" w:rsidRPr="005241A5" w:rsidRDefault="005241A5" w:rsidP="005241A5">
      <w:pPr>
        <w:rPr>
          <w:b/>
          <w:bCs/>
          <w:sz w:val="28"/>
          <w:szCs w:val="28"/>
        </w:rPr>
      </w:pPr>
      <w:r w:rsidRPr="005241A5">
        <w:rPr>
          <w:rFonts w:ascii="Segoe UI Emoji" w:hAnsi="Segoe UI Emoji" w:cs="Segoe UI Emoji"/>
          <w:b/>
          <w:bCs/>
          <w:sz w:val="28"/>
          <w:szCs w:val="28"/>
        </w:rPr>
        <w:t>🎵</w:t>
      </w:r>
      <w:r w:rsidRPr="005241A5">
        <w:rPr>
          <w:b/>
          <w:bCs/>
          <w:sz w:val="28"/>
          <w:szCs w:val="28"/>
        </w:rPr>
        <w:t xml:space="preserve"> [Música encerra com esperança]</w:t>
      </w:r>
    </w:p>
    <w:sectPr w:rsidR="00805E34" w:rsidRPr="005241A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1A5"/>
    <w:rsid w:val="00282F2A"/>
    <w:rsid w:val="00380EAC"/>
    <w:rsid w:val="004A01EB"/>
    <w:rsid w:val="004B2053"/>
    <w:rsid w:val="005241A5"/>
    <w:rsid w:val="00551951"/>
    <w:rsid w:val="00615527"/>
    <w:rsid w:val="006D143B"/>
    <w:rsid w:val="00805E34"/>
    <w:rsid w:val="00880F1D"/>
    <w:rsid w:val="00B54053"/>
    <w:rsid w:val="00C03C70"/>
    <w:rsid w:val="00C1792D"/>
    <w:rsid w:val="00F1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04795"/>
  <w15:chartTrackingRefBased/>
  <w15:docId w15:val="{F665BDE1-1281-4298-B585-C49D1EBEA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241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241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241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241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241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241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241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241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241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241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241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241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241A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241A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241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241A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241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241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241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241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241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241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241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241A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241A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241A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241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241A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241A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503</Words>
  <Characters>2722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2025-07-13T16:41:00Z</dcterms:created>
  <dcterms:modified xsi:type="dcterms:W3CDTF">2025-07-13T16:41:00Z</dcterms:modified>
</cp:coreProperties>
</file>